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93" w:type="dxa"/>
        <w:tblLook w:val="04A0"/>
      </w:tblPr>
      <w:tblGrid>
        <w:gridCol w:w="3843"/>
        <w:gridCol w:w="2641"/>
        <w:gridCol w:w="1470"/>
        <w:gridCol w:w="1520"/>
        <w:gridCol w:w="1457"/>
      </w:tblGrid>
      <w:tr w:rsidR="00F23AC5" w:rsidRPr="00F23AC5" w:rsidTr="00F23AC5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C5">
              <w:rPr>
                <w:rFonts w:ascii="Calibri" w:eastAsia="Times New Roman" w:hAnsi="Calibri" w:cs="Times New Roman"/>
                <w:color w:val="000000"/>
              </w:rPr>
              <w:t>ООО" Агрофирма- Ярославль"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МДОУ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215</w:t>
            </w:r>
          </w:p>
        </w:tc>
      </w:tr>
      <w:tr w:rsidR="00F23AC5" w:rsidRPr="00F23AC5" w:rsidTr="00F23AC5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Матвеева Н.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</w:tc>
      </w:tr>
      <w:tr w:rsidR="00F23AC5" w:rsidRPr="00F23AC5" w:rsidTr="00F23AC5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3AC5" w:rsidRPr="00F23AC5" w:rsidTr="00F23AC5">
        <w:trPr>
          <w:trHeight w:val="10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3AC5" w:rsidRPr="00F23AC5" w:rsidTr="00F23AC5">
        <w:trPr>
          <w:trHeight w:val="5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18 января 2024г.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3AC5" w:rsidRPr="00F23AC5" w:rsidTr="00F23AC5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манная молочная жидкая с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ванильное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Кондитерское изделие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со свининой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рыбная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Икра свекольная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Напиток из смеси  сухофруктов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625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Пудинг из творога с подливой молочной сладкой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F23AC5" w:rsidRPr="00F23AC5" w:rsidTr="00F23AC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1850</w:t>
            </w:r>
          </w:p>
        </w:tc>
      </w:tr>
      <w:tr w:rsidR="00F23AC5" w:rsidRPr="00F23AC5" w:rsidTr="00F23AC5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3AC5" w:rsidRPr="00F23AC5" w:rsidTr="00F23AC5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3AC5" w:rsidRPr="00F23AC5" w:rsidTr="00F23AC5">
        <w:trPr>
          <w:trHeight w:val="405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23A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Зав</w:t>
            </w:r>
            <w:proofErr w:type="gramStart"/>
            <w:r w:rsidRPr="00F23A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.п</w:t>
            </w:r>
            <w:proofErr w:type="gramEnd"/>
            <w:r w:rsidRPr="00F23A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роизводством_____________________________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AC5" w:rsidRPr="00F23AC5" w:rsidRDefault="00F23AC5" w:rsidP="00F2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0621A" w:rsidRPr="00F23AC5" w:rsidRDefault="00B0621A" w:rsidP="00F23AC5"/>
    <w:sectPr w:rsidR="00B0621A" w:rsidRPr="00F23AC5" w:rsidSect="00C307E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EF"/>
    <w:rsid w:val="00104F59"/>
    <w:rsid w:val="00106FDA"/>
    <w:rsid w:val="00126338"/>
    <w:rsid w:val="00416037"/>
    <w:rsid w:val="00515C83"/>
    <w:rsid w:val="005E7ADE"/>
    <w:rsid w:val="005F71FB"/>
    <w:rsid w:val="009B6546"/>
    <w:rsid w:val="009C266E"/>
    <w:rsid w:val="009E5C3C"/>
    <w:rsid w:val="00AB192F"/>
    <w:rsid w:val="00AF4ABE"/>
    <w:rsid w:val="00B0621A"/>
    <w:rsid w:val="00B06329"/>
    <w:rsid w:val="00C307EF"/>
    <w:rsid w:val="00C57D78"/>
    <w:rsid w:val="00E57466"/>
    <w:rsid w:val="00F2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882</Characters>
  <Application>Microsoft Office Word</Application>
  <DocSecurity>0</DocSecurity>
  <Lines>7</Lines>
  <Paragraphs>2</Paragraphs>
  <ScaleCrop>false</ScaleCrop>
  <Company>ДС 4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19</cp:revision>
  <dcterms:created xsi:type="dcterms:W3CDTF">2024-01-15T14:20:00Z</dcterms:created>
  <dcterms:modified xsi:type="dcterms:W3CDTF">2024-01-15T15:08:00Z</dcterms:modified>
</cp:coreProperties>
</file>