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8D" w:rsidRDefault="00764A8D" w:rsidP="00764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</w:t>
      </w:r>
      <w:r w:rsidRPr="00764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 по рисованию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старшей группе</w:t>
      </w:r>
    </w:p>
    <w:p w:rsidR="00764A8D" w:rsidRPr="00764A8D" w:rsidRDefault="00764A8D" w:rsidP="00764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4A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«Ласточка с весною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600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764A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сени к нам летит...»</w:t>
      </w:r>
      <w:r w:rsidRPr="00764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64A8D" w:rsidRPr="003415FB" w:rsidRDefault="00764A8D" w:rsidP="00764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Цель:</w:t>
      </w:r>
      <w:r w:rsidR="003415FB" w:rsidRPr="003415FB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3415FB" w:rsidRPr="003415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Закрепить пройденный материал о весне, учить </w:t>
      </w:r>
      <w:r w:rsidR="003415FB" w:rsidRPr="003415FB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рисовать ласточку</w:t>
      </w:r>
      <w:r w:rsidR="003415FB" w:rsidRPr="003415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764A8D" w:rsidRPr="00764A8D" w:rsidRDefault="00764A8D" w:rsidP="00764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64A8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764A8D" w:rsidRPr="00764A8D" w:rsidRDefault="00764A8D" w:rsidP="00764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64A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Образовательные:</w:t>
      </w:r>
    </w:p>
    <w:p w:rsidR="00764A8D" w:rsidRPr="00764A8D" w:rsidRDefault="00764A8D" w:rsidP="00764A8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создавать цветовые композиции, используя различные цвета и оттенки</w:t>
      </w:r>
    </w:p>
    <w:p w:rsidR="00764A8D" w:rsidRPr="00764A8D" w:rsidRDefault="00764A8D" w:rsidP="00764A8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умение вычленять и называть геометрические фигуры</w:t>
      </w:r>
    </w:p>
    <w:p w:rsidR="00764A8D" w:rsidRPr="00764A8D" w:rsidRDefault="00764A8D" w:rsidP="00764A8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располагать изображения по всему листу</w:t>
      </w:r>
    </w:p>
    <w:p w:rsidR="00764A8D" w:rsidRPr="00764A8D" w:rsidRDefault="00764A8D" w:rsidP="00764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64A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Развивающие:</w:t>
      </w:r>
    </w:p>
    <w:p w:rsidR="00764A8D" w:rsidRPr="00764A8D" w:rsidRDefault="00764A8D" w:rsidP="00764A8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свободно владеть карандашом при выполнении линейного рисунка</w:t>
      </w:r>
    </w:p>
    <w:p w:rsidR="00764A8D" w:rsidRPr="00764A8D" w:rsidRDefault="00764A8D" w:rsidP="00764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64A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Воспитательные:</w:t>
      </w:r>
    </w:p>
    <w:p w:rsidR="00764A8D" w:rsidRPr="00764A8D" w:rsidRDefault="00764A8D" w:rsidP="00764A8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эстетическое отношение к предметам окружающего мира</w:t>
      </w:r>
    </w:p>
    <w:p w:rsidR="00764A8D" w:rsidRPr="00764A8D" w:rsidRDefault="00764A8D" w:rsidP="00764A8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замечать недостатки своих работ</w:t>
      </w:r>
    </w:p>
    <w:p w:rsidR="00764A8D" w:rsidRPr="00764A8D" w:rsidRDefault="00764A8D" w:rsidP="00764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8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Оборудование:</w:t>
      </w:r>
      <w:r w:rsidRPr="007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карандаш, лист бумаги, краски, кисти,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непроливайка,</w:t>
      </w:r>
      <w:r w:rsidRPr="007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образец.</w:t>
      </w:r>
    </w:p>
    <w:p w:rsidR="00764A8D" w:rsidRPr="00764A8D" w:rsidRDefault="00764A8D" w:rsidP="00764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64A8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Ход занятия:</w:t>
      </w:r>
    </w:p>
    <w:p w:rsidR="00764A8D" w:rsidRPr="00764A8D" w:rsidRDefault="00764A8D" w:rsidP="00764A8D">
      <w:p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Pr="00764A8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когда я шла в детский сад, мимо меня пролетела птичка, а какая, вы сейчас сами узнаете:</w:t>
      </w:r>
    </w:p>
    <w:p w:rsidR="00764A8D" w:rsidRPr="00764A8D" w:rsidRDefault="00764A8D" w:rsidP="00764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Травка зеленеет,</w:t>
      </w:r>
    </w:p>
    <w:p w:rsidR="00764A8D" w:rsidRPr="00764A8D" w:rsidRDefault="00764A8D" w:rsidP="00764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блестит;</w:t>
      </w:r>
    </w:p>
    <w:p w:rsidR="00764A8D" w:rsidRPr="00764A8D" w:rsidRDefault="00764A8D" w:rsidP="00764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Ласточка с весною</w:t>
      </w:r>
    </w:p>
    <w:p w:rsidR="00764A8D" w:rsidRPr="00764A8D" w:rsidRDefault="00764A8D" w:rsidP="00764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сени к нам летит.</w:t>
      </w:r>
    </w:p>
    <w:p w:rsidR="00764A8D" w:rsidRPr="00764A8D" w:rsidRDefault="00764A8D" w:rsidP="00764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нею солнце краше</w:t>
      </w:r>
    </w:p>
    <w:p w:rsidR="00764A8D" w:rsidRPr="00764A8D" w:rsidRDefault="00764A8D" w:rsidP="00764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весна милей...</w:t>
      </w:r>
    </w:p>
    <w:p w:rsidR="00764A8D" w:rsidRPr="00764A8D" w:rsidRDefault="00764A8D" w:rsidP="00764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Прощебечь с дороги</w:t>
      </w:r>
    </w:p>
    <w:p w:rsidR="00764A8D" w:rsidRPr="00764A8D" w:rsidRDefault="00764A8D" w:rsidP="00764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привет скорей!</w:t>
      </w:r>
    </w:p>
    <w:p w:rsidR="00764A8D" w:rsidRPr="00764A8D" w:rsidRDefault="00764A8D" w:rsidP="00764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 тебе я зерен;</w:t>
      </w:r>
    </w:p>
    <w:p w:rsidR="00764A8D" w:rsidRPr="00764A8D" w:rsidRDefault="00764A8D" w:rsidP="00764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ты песню спой</w:t>
      </w:r>
    </w:p>
    <w:p w:rsidR="00764A8D" w:rsidRPr="00764A8D" w:rsidRDefault="00764A8D" w:rsidP="00764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из стран далеких</w:t>
      </w:r>
    </w:p>
    <w:p w:rsidR="00764A8D" w:rsidRPr="00764A8D" w:rsidRDefault="00764A8D" w:rsidP="00764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Принесла с собой.</w:t>
      </w:r>
    </w:p>
    <w:p w:rsidR="00764A8D" w:rsidRPr="00764A8D" w:rsidRDefault="0044663F" w:rsidP="00764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8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764A8D" w:rsidRPr="007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птицу я встретила? </w:t>
      </w:r>
      <w:r w:rsidR="00764A8D" w:rsidRPr="00764A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(ласточку)</w:t>
      </w:r>
      <w:r w:rsidR="00764A8D" w:rsidRPr="007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Правильно! Ласточка рассказала мне, что она участвует в конкурсе фотографий! Она просит, что бы мы ей помогли.</w:t>
      </w:r>
    </w:p>
    <w:p w:rsidR="00764A8D" w:rsidRPr="00764A8D" w:rsidRDefault="00764A8D" w:rsidP="00764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можем сделать? </w:t>
      </w:r>
      <w:r w:rsidRPr="00764A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(нарисовать)</w:t>
      </w:r>
      <w:r w:rsidRPr="007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Правильно! Давайте её нарисуем. Только она хочет, чтобы её фото выделялось от всех остальных. Как это сделать? Весной у нас начинают появляться первые цветы. Давайте оформим фото ласточки в цветочной рамке!</w:t>
      </w:r>
    </w:p>
    <w:p w:rsidR="006A0FD2" w:rsidRDefault="00764A8D" w:rsidP="00764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прежде чем приступить к рисованию, нужно вспомнить строение ласточки. Что у неё есть? </w:t>
      </w:r>
    </w:p>
    <w:p w:rsidR="006A0FD2" w:rsidRDefault="006A0FD2" w:rsidP="00764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A0F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0F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</w:t>
      </w:r>
      <w:r w:rsidR="00764A8D" w:rsidRPr="006A0F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уловище, голова, крылья, хвост, клюв</w:t>
      </w:r>
      <w:r w:rsidRPr="006A0F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764A8D" w:rsidRPr="00764A8D" w:rsidRDefault="006A0FD2" w:rsidP="00764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8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764A8D" w:rsidRPr="007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Молодцы! </w:t>
      </w:r>
      <w:proofErr w:type="gramStart"/>
      <w:r w:rsidR="00764A8D" w:rsidRPr="007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какого цвета её оперение? </w:t>
      </w:r>
      <w:r w:rsidR="00764A8D" w:rsidRPr="00764A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(черного)</w:t>
      </w:r>
      <w:r w:rsidR="00764A8D" w:rsidRPr="007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Грудка? </w:t>
      </w:r>
      <w:r w:rsidR="00764A8D" w:rsidRPr="00764A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(белого) </w:t>
      </w:r>
      <w:r w:rsidR="00764A8D" w:rsidRPr="007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хвост у ласточки?</w:t>
      </w:r>
      <w:r w:rsidR="00764A8D" w:rsidRPr="00764A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(раздвоенный) </w:t>
      </w:r>
      <w:r w:rsidR="00764A8D" w:rsidRPr="007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крылья?</w:t>
      </w:r>
      <w:r w:rsidR="00764A8D" w:rsidRPr="00764A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(широкие)</w:t>
      </w:r>
      <w:r w:rsidR="00764A8D" w:rsidRPr="007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Правильно!</w:t>
      </w:r>
      <w:proofErr w:type="gramEnd"/>
    </w:p>
    <w:p w:rsidR="00764A8D" w:rsidRPr="00764A8D" w:rsidRDefault="00764A8D" w:rsidP="00764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чтобы у нас получилось красивое фото, нужно размять пальцы.</w:t>
      </w:r>
    </w:p>
    <w:p w:rsidR="00764A8D" w:rsidRPr="00764A8D" w:rsidRDefault="00764A8D" w:rsidP="006A0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0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Пальчиковая гимнастика «Ласточка»</w:t>
      </w:r>
    </w:p>
    <w:p w:rsidR="00764A8D" w:rsidRPr="00764A8D" w:rsidRDefault="00764A8D" w:rsidP="006A0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Ласточка, ласточка,</w:t>
      </w:r>
    </w:p>
    <w:p w:rsidR="00764A8D" w:rsidRPr="00764A8D" w:rsidRDefault="00764A8D" w:rsidP="006A0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Милая касаточка,</w:t>
      </w:r>
    </w:p>
    <w:p w:rsidR="00764A8D" w:rsidRPr="00764A8D" w:rsidRDefault="00764A8D" w:rsidP="006A0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где была,</w:t>
      </w:r>
    </w:p>
    <w:p w:rsidR="00764A8D" w:rsidRPr="00764A8D" w:rsidRDefault="00764A8D" w:rsidP="006A0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Ты с чем пришла?</w:t>
      </w:r>
    </w:p>
    <w:p w:rsidR="00764A8D" w:rsidRPr="00764A8D" w:rsidRDefault="00764A8D" w:rsidP="006A0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 морем бывала,</w:t>
      </w:r>
    </w:p>
    <w:p w:rsidR="00764A8D" w:rsidRPr="00764A8D" w:rsidRDefault="00764A8D" w:rsidP="006A0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Весну добывала,</w:t>
      </w:r>
    </w:p>
    <w:p w:rsidR="00764A8D" w:rsidRPr="00764A8D" w:rsidRDefault="00764A8D" w:rsidP="006A0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Несу, несу</w:t>
      </w:r>
    </w:p>
    <w:p w:rsidR="006A0FD2" w:rsidRDefault="00764A8D" w:rsidP="006A0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Весну</w:t>
      </w:r>
      <w:r w:rsidR="00695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95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красну. </w:t>
      </w:r>
    </w:p>
    <w:p w:rsidR="00764A8D" w:rsidRPr="00764A8D" w:rsidRDefault="00764A8D" w:rsidP="006A0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(на каждую строчку большой пальчик «здоровается» дважды со всеми пальцами, начиная с </w:t>
      </w:r>
      <w:proofErr w:type="gramStart"/>
      <w:r w:rsidRPr="00764A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указательного</w:t>
      </w:r>
      <w:proofErr w:type="gramEnd"/>
      <w:r w:rsidRPr="00764A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сначала на правой, потом на левой руке)</w:t>
      </w:r>
    </w:p>
    <w:p w:rsidR="00764A8D" w:rsidRPr="00764A8D" w:rsidRDefault="006A0FD2" w:rsidP="00764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8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 w:rsidR="00764A8D" w:rsidRPr="007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 вы думаете, с чего мы начнём рисовать ласточку? </w:t>
      </w:r>
      <w:r w:rsidR="00764A8D" w:rsidRPr="00764A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туловища)</w:t>
      </w:r>
      <w:r w:rsidR="00764A8D" w:rsidRPr="007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будем рисовать потом? </w:t>
      </w:r>
      <w:r w:rsidR="00764A8D" w:rsidRPr="00764A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(голову, крылья, хвост, лапки, клюв, глаз)</w:t>
      </w:r>
      <w:r w:rsidR="00764A8D" w:rsidRPr="007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Правильно!</w:t>
      </w:r>
      <w:proofErr w:type="gramEnd"/>
    </w:p>
    <w:p w:rsidR="00764A8D" w:rsidRPr="00764A8D" w:rsidRDefault="006A0FD2" w:rsidP="00764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8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764A8D" w:rsidRPr="007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Возьмите карандаш, левее середины изображаем чуть наклонённый овал – туловище. Затем рисуем голову. А </w:t>
      </w:r>
      <w:proofErr w:type="gramStart"/>
      <w:r w:rsidR="00764A8D" w:rsidRPr="007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</w:t>
      </w:r>
      <w:proofErr w:type="gramEnd"/>
      <w:r w:rsidR="00764A8D" w:rsidRPr="007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какую геометрическую фигуру похожа? </w:t>
      </w:r>
      <w:r w:rsidR="00764A8D" w:rsidRPr="00764A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круг) </w:t>
      </w:r>
      <w:r w:rsidR="00764A8D" w:rsidRPr="007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Изображаем круг с левой стороны овала. Соединяем плавной линией голову с туловищем с обеих сторон. Теперь стираем ластиком те элементы, где голова соприкасается с туловищем. С правой стороны туловища сверху и снизу изображаем по одной прямой линии чуть вверх. Затем соединяем их между собой. Получается хвост. Стираем овал с правой стороны. Изображаем крылья. Рисуем дугу вверху, соединяем её плавной линией с туловищем. Нижнее крыло начинаем с плавной линии и соединяем её прямо линией с туловищем. Стираем ненужные линии. Обозначаем клюв у нашей ласточки – треугольник. Убираем ластиком элемент головы, где она переходит в клюв. Лапки и глаз нарисуем позже краской. Наша ласточка почти готова! Осталось её разукрасить. Но для начала она предлагает нам поиграть.</w:t>
      </w:r>
      <w:r w:rsidR="00575CA6" w:rsidRPr="00575CA6">
        <w:rPr>
          <w:noProof/>
          <w:lang w:eastAsia="ru-RU"/>
        </w:rPr>
        <w:t xml:space="preserve"> </w:t>
      </w:r>
    </w:p>
    <w:p w:rsidR="00764A8D" w:rsidRPr="00764A8D" w:rsidRDefault="00764A8D" w:rsidP="00575C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3B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«Веснянка»</w:t>
      </w:r>
    </w:p>
    <w:p w:rsidR="00764A8D" w:rsidRPr="00764A8D" w:rsidRDefault="00575CA6" w:rsidP="00575C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161925</wp:posOffset>
            </wp:positionV>
            <wp:extent cx="1647825" cy="1936750"/>
            <wp:effectExtent l="19050" t="0" r="9525" b="0"/>
            <wp:wrapThrough wrapText="bothSides">
              <wp:wrapPolygon edited="0">
                <wp:start x="-250" y="0"/>
                <wp:lineTo x="-250" y="21458"/>
                <wp:lineTo x="21725" y="21458"/>
                <wp:lineTo x="21725" y="0"/>
                <wp:lineTo x="-250" y="0"/>
              </wp:wrapPolygon>
            </wp:wrapThrough>
            <wp:docPr id="4" name="Рисунок 1" descr="https://avatars.mds.yandex.net/get-pdb/1016500/454af18e-e7a5-4127-9c1f-7d219e5be18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016500/454af18e-e7a5-4127-9c1f-7d219e5be18a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93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A8D" w:rsidRPr="007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Солнышко, солнышко, золотое донышко,</w:t>
      </w:r>
    </w:p>
    <w:p w:rsidR="00764A8D" w:rsidRPr="00764A8D" w:rsidRDefault="00764A8D" w:rsidP="00575C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идут по кругу)</w:t>
      </w:r>
    </w:p>
    <w:p w:rsidR="00764A8D" w:rsidRPr="00764A8D" w:rsidRDefault="00764A8D" w:rsidP="00575C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Гори, гори, ясно, чтобы не погасло!</w:t>
      </w:r>
    </w:p>
    <w:p w:rsidR="00764A8D" w:rsidRPr="00764A8D" w:rsidRDefault="00764A8D" w:rsidP="00575C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Побежал в саду ручей,</w:t>
      </w:r>
    </w:p>
    <w:p w:rsidR="00764A8D" w:rsidRPr="00764A8D" w:rsidRDefault="00575CA6" w:rsidP="00575C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1805940" cy="1350645"/>
            <wp:effectExtent l="19050" t="0" r="3810" b="0"/>
            <wp:wrapThrough wrapText="bothSides">
              <wp:wrapPolygon edited="0">
                <wp:start x="-228" y="0"/>
                <wp:lineTo x="-228" y="21326"/>
                <wp:lineTo x="21646" y="21326"/>
                <wp:lineTo x="21646" y="0"/>
                <wp:lineTo x="-228" y="0"/>
              </wp:wrapPolygon>
            </wp:wrapThrough>
            <wp:docPr id="7" name="Рисунок 4" descr="https://www.maam.ru/upload/blogs/detsad-1117570-155575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1117570-15557501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A8D" w:rsidRPr="007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бегут по кругу)</w:t>
      </w:r>
    </w:p>
    <w:p w:rsidR="00764A8D" w:rsidRPr="00764A8D" w:rsidRDefault="00764A8D" w:rsidP="00575C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Прилетело сто грачей,</w:t>
      </w:r>
    </w:p>
    <w:p w:rsidR="00764A8D" w:rsidRPr="00764A8D" w:rsidRDefault="00764A8D" w:rsidP="00575C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машут руками, стоя на месте)</w:t>
      </w:r>
    </w:p>
    <w:p w:rsidR="00764A8D" w:rsidRPr="00764A8D" w:rsidRDefault="00764A8D" w:rsidP="00575C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сугробы тают, тают,</w:t>
      </w:r>
    </w:p>
    <w:p w:rsidR="00764A8D" w:rsidRPr="00764A8D" w:rsidRDefault="00764A8D" w:rsidP="00575C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приседают на месте)</w:t>
      </w:r>
    </w:p>
    <w:p w:rsidR="00764A8D" w:rsidRPr="00764A8D" w:rsidRDefault="00764A8D" w:rsidP="00575C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цветочки подрастают.</w:t>
      </w:r>
    </w:p>
    <w:p w:rsidR="00764A8D" w:rsidRPr="00764A8D" w:rsidRDefault="00764A8D" w:rsidP="00575C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медленно встают)</w:t>
      </w:r>
    </w:p>
    <w:p w:rsidR="00764A8D" w:rsidRPr="00764A8D" w:rsidRDefault="008D07C0" w:rsidP="00764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8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764A8D" w:rsidRPr="007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мы можем приступать к окрашиванию ласточки.</w:t>
      </w:r>
    </w:p>
    <w:p w:rsidR="00764A8D" w:rsidRPr="00764A8D" w:rsidRDefault="00764A8D" w:rsidP="00764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краску мы возьмём? </w:t>
      </w:r>
      <w:r w:rsidRPr="00764A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(чёрную)</w:t>
      </w:r>
      <w:r w:rsidRPr="007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Возьмите кисточку, намочите её в воде и макните в чёрную краску. Мы будем закрашивать не все части ласточки. П</w:t>
      </w:r>
      <w:r w:rsidR="008D0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осмотрите. Тонкой полоской обводим контур</w:t>
      </w:r>
      <w:r w:rsidRPr="007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Хвост закрашиваем полностью. Голову</w:t>
      </w:r>
      <w:r w:rsidR="002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сверху</w:t>
      </w:r>
      <w:r w:rsidRPr="007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Помните, что грудка у ласточки белая.</w:t>
      </w:r>
      <w:r w:rsidRPr="007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ставим точку – глаз. П</w:t>
      </w:r>
      <w:r w:rsidR="008D0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ромываем</w:t>
      </w:r>
      <w:r w:rsidRPr="007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кисточку и набираем коричневую краску для клюва.</w:t>
      </w:r>
    </w:p>
    <w:p w:rsidR="00764A8D" w:rsidRPr="00764A8D" w:rsidRDefault="008D07C0" w:rsidP="00764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8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764A8D" w:rsidRPr="007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придумайте самостоятельно цветочную рамку. Молодцы!</w:t>
      </w:r>
    </w:p>
    <w:p w:rsidR="00764A8D" w:rsidRPr="00764A8D" w:rsidRDefault="00764A8D" w:rsidP="008D07C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</w:t>
      </w:r>
      <w:r w:rsidR="008D0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</w:p>
    <w:p w:rsidR="00764A8D" w:rsidRPr="00764A8D" w:rsidRDefault="008D07C0" w:rsidP="00764A8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A8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764A8D" w:rsidRPr="007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красивые получились фото! Посмотрите и скажите, всё ли у вас получилось?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 сегодня было трудно и что именно? А что вам понравилось больше всего? </w:t>
      </w:r>
    </w:p>
    <w:p w:rsidR="00575CA6" w:rsidRPr="00575CA6" w:rsidRDefault="00575CA6" w:rsidP="00575CA6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5CA6">
        <w:rPr>
          <w:rFonts w:ascii="Times New Roman" w:hAnsi="Times New Roman" w:cs="Times New Roman"/>
          <w:noProof/>
          <w:sz w:val="28"/>
          <w:szCs w:val="28"/>
          <w:lang w:eastAsia="ru-RU"/>
        </w:rPr>
        <w:t>Подготовила воспитатель – Фомина Анна Алексеевна</w:t>
      </w:r>
    </w:p>
    <w:sectPr w:rsidR="00575CA6" w:rsidRPr="00575CA6" w:rsidSect="00764A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170BB"/>
    <w:multiLevelType w:val="multilevel"/>
    <w:tmpl w:val="18468A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C1D70"/>
    <w:multiLevelType w:val="multilevel"/>
    <w:tmpl w:val="07EA1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D44916"/>
    <w:multiLevelType w:val="multilevel"/>
    <w:tmpl w:val="EE72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6D14A0"/>
    <w:multiLevelType w:val="multilevel"/>
    <w:tmpl w:val="C2D6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AD3C9D"/>
    <w:multiLevelType w:val="multilevel"/>
    <w:tmpl w:val="0480FA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521E66"/>
    <w:multiLevelType w:val="multilevel"/>
    <w:tmpl w:val="CAD8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9522EE"/>
    <w:multiLevelType w:val="multilevel"/>
    <w:tmpl w:val="8800E8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4A8D"/>
    <w:rsid w:val="00253BE4"/>
    <w:rsid w:val="002A730F"/>
    <w:rsid w:val="003415FB"/>
    <w:rsid w:val="0044663F"/>
    <w:rsid w:val="00575CA6"/>
    <w:rsid w:val="00695BDC"/>
    <w:rsid w:val="006A0FD2"/>
    <w:rsid w:val="00764A8D"/>
    <w:rsid w:val="00775FAF"/>
    <w:rsid w:val="008D07C0"/>
    <w:rsid w:val="009205B1"/>
    <w:rsid w:val="00A60C5B"/>
    <w:rsid w:val="00A72867"/>
    <w:rsid w:val="00C60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5B"/>
  </w:style>
  <w:style w:type="paragraph" w:styleId="2">
    <w:name w:val="heading 2"/>
    <w:basedOn w:val="a"/>
    <w:link w:val="20"/>
    <w:uiPriority w:val="9"/>
    <w:qFormat/>
    <w:rsid w:val="00764A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4A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4">
    <w:name w:val="c14"/>
    <w:basedOn w:val="a"/>
    <w:rsid w:val="00764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64A8D"/>
  </w:style>
  <w:style w:type="paragraph" w:customStyle="1" w:styleId="c3">
    <w:name w:val="c3"/>
    <w:basedOn w:val="a"/>
    <w:rsid w:val="00764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64A8D"/>
  </w:style>
  <w:style w:type="character" w:customStyle="1" w:styleId="c0">
    <w:name w:val="c0"/>
    <w:basedOn w:val="a0"/>
    <w:rsid w:val="00764A8D"/>
  </w:style>
  <w:style w:type="paragraph" w:customStyle="1" w:styleId="c5">
    <w:name w:val="c5"/>
    <w:basedOn w:val="a"/>
    <w:rsid w:val="00764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64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64A8D"/>
  </w:style>
  <w:style w:type="character" w:customStyle="1" w:styleId="c13">
    <w:name w:val="c13"/>
    <w:basedOn w:val="a0"/>
    <w:rsid w:val="00764A8D"/>
  </w:style>
  <w:style w:type="paragraph" w:styleId="a3">
    <w:name w:val="Balloon Text"/>
    <w:basedOn w:val="a"/>
    <w:link w:val="a4"/>
    <w:uiPriority w:val="99"/>
    <w:semiHidden/>
    <w:unhideWhenUsed/>
    <w:rsid w:val="0057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CA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415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619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2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1813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2020-04-16T08:26:00Z</dcterms:created>
  <dcterms:modified xsi:type="dcterms:W3CDTF">2020-04-16T12:00:00Z</dcterms:modified>
</cp:coreProperties>
</file>