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4" w:rsidRDefault="00381825" w:rsidP="000B41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41F4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ED16E9" w:rsidRPr="000B41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ак обеспечить безопасное будущее </w:t>
      </w:r>
      <w:r w:rsidRPr="000B41F4">
        <w:rPr>
          <w:rFonts w:ascii="Times New Roman" w:hAnsi="Times New Roman" w:cs="Times New Roman"/>
          <w:b/>
          <w:color w:val="FF0000"/>
          <w:sz w:val="28"/>
          <w:szCs w:val="28"/>
        </w:rPr>
        <w:t>своему ребёнку</w:t>
      </w:r>
      <w:r w:rsidR="00ED16E9" w:rsidRPr="000B41F4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r w:rsidR="000B41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16E9" w:rsidRDefault="000B41F4" w:rsidP="000B41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Виртуальное пространство без угроз</w:t>
      </w:r>
    </w:p>
    <w:p w:rsidR="000B41F4" w:rsidRPr="000B41F4" w:rsidRDefault="000B41F4" w:rsidP="000B41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D16E9" w:rsidRPr="00ED16E9" w:rsidRDefault="00ED16E9" w:rsidP="000B41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Дети цветы жизни, самый важный подарок, который может преподнести судьба, однако помимо безграничного счастья стоит подумать об ответственности за жизнь и безопасность этого маленького существа. В современной жизни встречается огромное количество опасностей, которые могут подстерегать ребёнка в самых непредсказуемых местах. Улица, дорога, дом, психологические стрессы, виртуальное пространство, одним словом жизнь малыша может быть наполнена массой неприятных обстоятельств, от которых родители обязаны предост</w:t>
      </w:r>
      <w:r>
        <w:rPr>
          <w:rFonts w:ascii="Times New Roman" w:hAnsi="Times New Roman" w:cs="Times New Roman"/>
          <w:sz w:val="24"/>
          <w:szCs w:val="24"/>
        </w:rPr>
        <w:t>еречь свое бесценное сокровище.</w:t>
      </w:r>
    </w:p>
    <w:p w:rsidR="000B41F4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Очень важно, чтобы родители осознавали насколько сложно сейчас воспитывать детей и как тяжело обеспечить безопасность даже в собственном доме. Модные гаджеты, различные мультфильмы, развивающие программы, все это является одним из потенциально опасных элементов, ведь сегодня практически отсутствует </w:t>
      </w:r>
      <w:proofErr w:type="gramStart"/>
      <w:r w:rsidRPr="00ED16E9">
        <w:rPr>
          <w:rFonts w:ascii="Times New Roman" w:hAnsi="Times New Roman" w:cs="Times New Roman"/>
          <w:sz w:val="24"/>
          <w:szCs w:val="24"/>
        </w:rPr>
        <w:t>цензура</w:t>
      </w:r>
      <w:proofErr w:type="gramEnd"/>
      <w:r w:rsidRPr="00ED16E9">
        <w:rPr>
          <w:rFonts w:ascii="Times New Roman" w:hAnsi="Times New Roman" w:cs="Times New Roman"/>
          <w:sz w:val="24"/>
          <w:szCs w:val="24"/>
        </w:rPr>
        <w:t xml:space="preserve"> и виртуальное пространство слабо защищено. 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Бесспорно, каждый родитель осознает свою ответственность за будущее ребенка, за его здоровье и счастливую жизнь, </w:t>
      </w:r>
      <w:proofErr w:type="gramStart"/>
      <w:r w:rsidRPr="00ED16E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ED16E9">
        <w:rPr>
          <w:rFonts w:ascii="Times New Roman" w:hAnsi="Times New Roman" w:cs="Times New Roman"/>
          <w:sz w:val="24"/>
          <w:szCs w:val="24"/>
        </w:rPr>
        <w:t xml:space="preserve"> несмотря на заботу и любовь существует масса внешних факторов, которые могут стать угрозой для жизни и здоровья ребенка. Детская безопасность – это прежде всего совокупность правил, по которым живет вся семья и которые позволяют воспитать в малыше характер, оградить его от сов</w:t>
      </w:r>
      <w:r>
        <w:rPr>
          <w:rFonts w:ascii="Times New Roman" w:hAnsi="Times New Roman" w:cs="Times New Roman"/>
          <w:sz w:val="24"/>
          <w:szCs w:val="24"/>
        </w:rPr>
        <w:t>ершения необдуманных поступков.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На сегодняшний день было установлено несколько групп, позволяющих установить все</w:t>
      </w:r>
      <w:r>
        <w:rPr>
          <w:rFonts w:ascii="Times New Roman" w:hAnsi="Times New Roman" w:cs="Times New Roman"/>
          <w:sz w:val="24"/>
          <w:szCs w:val="24"/>
        </w:rPr>
        <w:t xml:space="preserve"> меры безопасности для ребенка:</w:t>
      </w:r>
    </w:p>
    <w:p w:rsidR="00ED16E9" w:rsidRPr="00ED16E9" w:rsidRDefault="00ED16E9" w:rsidP="000B41F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Абсолютная безопасность в доме и прилегающих территориях.</w:t>
      </w:r>
    </w:p>
    <w:p w:rsidR="00ED16E9" w:rsidRPr="00ED16E9" w:rsidRDefault="00ED16E9" w:rsidP="000B41F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Безопасное поведение на улице и с животными.</w:t>
      </w:r>
    </w:p>
    <w:p w:rsidR="00ED16E9" w:rsidRPr="00ED16E9" w:rsidRDefault="00ED16E9" w:rsidP="000B41F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Психологическая и эмоциональная безопасность.</w:t>
      </w:r>
    </w:p>
    <w:p w:rsidR="00ED16E9" w:rsidRPr="00ED16E9" w:rsidRDefault="00ED16E9" w:rsidP="000B41F4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Виртуальное пространство без угроз.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Посмотрев на вышеуказанные градации многие из нас скажут, какая глупость любой родитель итак знает, чему учить своих детей и что рассказывать при выходе из дома, однако статистика говорит об обратном. За последние годы значительно увеличилось количество несчастных случаев, связанных с детьми, а также ощутимую угрозу для психологического здоровья подростков наносят социальные сети и различные информационные ресурсы. 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Подрастающий ребенок стремится познать, как можно больше информации, </w:t>
      </w:r>
      <w:proofErr w:type="gramStart"/>
      <w:r w:rsidRPr="00ED16E9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ED16E9">
        <w:rPr>
          <w:rFonts w:ascii="Times New Roman" w:hAnsi="Times New Roman" w:cs="Times New Roman"/>
          <w:sz w:val="24"/>
          <w:szCs w:val="24"/>
        </w:rPr>
        <w:t xml:space="preserve"> если он ее черпает из книг или рассказов родителей, но ведь далеко не все взрослые настолько начитаны, чтобы рассказать все и</w:t>
      </w:r>
      <w:r>
        <w:rPr>
          <w:rFonts w:ascii="Times New Roman" w:hAnsi="Times New Roman" w:cs="Times New Roman"/>
          <w:sz w:val="24"/>
          <w:szCs w:val="24"/>
        </w:rPr>
        <w:t xml:space="preserve"> обо всем. Современные дети</w:t>
      </w:r>
      <w:r w:rsidRPr="00ED16E9">
        <w:rPr>
          <w:rFonts w:ascii="Times New Roman" w:hAnsi="Times New Roman" w:cs="Times New Roman"/>
          <w:sz w:val="24"/>
          <w:szCs w:val="24"/>
        </w:rPr>
        <w:t xml:space="preserve"> с легкостью могут получить всю информацию в виртуальном пространстве и первоочередной задачей родителей будет установка запретов к нежелательному контенту: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1. Уточните интересы своего ребенка и разрешите доступ только к тем сайтам, которые содержат качественную информацию без всплывающих картинок </w:t>
      </w:r>
      <w:r>
        <w:rPr>
          <w:rFonts w:ascii="Times New Roman" w:hAnsi="Times New Roman" w:cs="Times New Roman"/>
          <w:sz w:val="24"/>
          <w:szCs w:val="24"/>
        </w:rPr>
        <w:t>неизвестного содержания.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2. Всегда устанавливайте пароль для доступа в виртуальное пространство и ограничивайте время использования компьютера</w:t>
      </w:r>
      <w:r>
        <w:rPr>
          <w:rFonts w:ascii="Times New Roman" w:hAnsi="Times New Roman" w:cs="Times New Roman"/>
          <w:sz w:val="24"/>
          <w:szCs w:val="24"/>
        </w:rPr>
        <w:t>. Ребёнок</w:t>
      </w:r>
      <w:r w:rsidRPr="00ED16E9">
        <w:rPr>
          <w:rFonts w:ascii="Times New Roman" w:hAnsi="Times New Roman" w:cs="Times New Roman"/>
          <w:sz w:val="24"/>
          <w:szCs w:val="24"/>
        </w:rPr>
        <w:t xml:space="preserve"> не должен проводить в сети более двух часов, в этом возрасте необходимо заниматься спортом или творчеством, общаться с живыми людьми.</w:t>
      </w:r>
    </w:p>
    <w:p w:rsidR="00ED16E9" w:rsidRPr="00ED16E9" w:rsidRDefault="00381825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16E9" w:rsidRPr="00ED16E9">
        <w:rPr>
          <w:rFonts w:ascii="Times New Roman" w:hAnsi="Times New Roman" w:cs="Times New Roman"/>
          <w:sz w:val="24"/>
          <w:szCs w:val="24"/>
        </w:rPr>
        <w:t>. На компьютер</w:t>
      </w:r>
      <w:r>
        <w:rPr>
          <w:rFonts w:ascii="Times New Roman" w:hAnsi="Times New Roman" w:cs="Times New Roman"/>
          <w:sz w:val="24"/>
          <w:szCs w:val="24"/>
        </w:rPr>
        <w:t>, планшет или телефон</w:t>
      </w:r>
      <w:r w:rsidR="00ED16E9" w:rsidRPr="00ED16E9">
        <w:rPr>
          <w:rFonts w:ascii="Times New Roman" w:hAnsi="Times New Roman" w:cs="Times New Roman"/>
          <w:sz w:val="24"/>
          <w:szCs w:val="24"/>
        </w:rPr>
        <w:t xml:space="preserve"> установите антивирусные программы, это позволит максимально сохранить конфиденциальность в сети и не подхватить программы шпионы.</w:t>
      </w:r>
    </w:p>
    <w:p w:rsidR="00ED16E9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 xml:space="preserve"> Подобные меры безопасности позволят лучше узнать своего ребенка и предотвратят воздействие на психику со стороны различных террористических</w:t>
      </w:r>
      <w:r w:rsidR="00381825">
        <w:rPr>
          <w:rFonts w:ascii="Times New Roman" w:hAnsi="Times New Roman" w:cs="Times New Roman"/>
          <w:sz w:val="24"/>
          <w:szCs w:val="24"/>
        </w:rPr>
        <w:t xml:space="preserve"> организаций и злоумышленников.</w:t>
      </w:r>
    </w:p>
    <w:p w:rsidR="00381825" w:rsidRPr="00ED16E9" w:rsidRDefault="00ED16E9" w:rsidP="000B41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6E9">
        <w:rPr>
          <w:rFonts w:ascii="Times New Roman" w:hAnsi="Times New Roman" w:cs="Times New Roman"/>
          <w:sz w:val="24"/>
          <w:szCs w:val="24"/>
        </w:rPr>
        <w:t>Уважаемые родители, никогда не забывайте, что ответственность за безопасность, здоровье и поступки вашего ребенка прежде всего ложиться на вас. Вы должны как можно больше времени уделять его интересам, проблемам, помогать адаптироваться в социуме, просто быть рядом с ним в радости и печали. Ведь если вас не будет рядом, место могут занять другие люди и нет гарантии, что их помыслы будут чистыми, а намерения в отношении вашего малыша добрыми и бескорыстными.</w:t>
      </w:r>
    </w:p>
    <w:sectPr w:rsidR="00381825" w:rsidRPr="00ED16E9" w:rsidSect="000B41F4">
      <w:pgSz w:w="11906" w:h="16838"/>
      <w:pgMar w:top="720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608D"/>
    <w:multiLevelType w:val="hybridMultilevel"/>
    <w:tmpl w:val="E72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6E9"/>
    <w:rsid w:val="000B41F4"/>
    <w:rsid w:val="001C4F77"/>
    <w:rsid w:val="00381825"/>
    <w:rsid w:val="00AD3603"/>
    <w:rsid w:val="00E84ED3"/>
    <w:rsid w:val="00ED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Бухгалтер</cp:lastModifiedBy>
  <cp:revision>3</cp:revision>
  <dcterms:created xsi:type="dcterms:W3CDTF">2018-11-22T07:35:00Z</dcterms:created>
  <dcterms:modified xsi:type="dcterms:W3CDTF">2020-02-17T10:53:00Z</dcterms:modified>
</cp:coreProperties>
</file>