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76"/>
      </w:tblGrid>
      <w:tr w:rsidR="00C510B7" w:rsidTr="00C510B7">
        <w:tc>
          <w:tcPr>
            <w:tcW w:w="5070" w:type="dxa"/>
          </w:tcPr>
          <w:p w:rsidR="00C510B7" w:rsidRDefault="00C510B7" w:rsidP="00C510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6" w:type="dxa"/>
          </w:tcPr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«Детский сад № 215»</w:t>
            </w:r>
          </w:p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Матвеевой Н.Н.</w:t>
            </w:r>
          </w:p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(Ф.И.О. родителя, законного представителя) </w:t>
            </w:r>
          </w:p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г. Ярославль</w:t>
            </w:r>
          </w:p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____________________ д. ____________</w:t>
            </w:r>
          </w:p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____________ кв. ________________</w:t>
            </w:r>
          </w:p>
          <w:p w:rsidR="00C510B7" w:rsidRDefault="00C510B7" w:rsidP="00C510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510B7" w:rsidRDefault="00C510B7" w:rsidP="00C510B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0B7" w:rsidRDefault="00C510B7" w:rsidP="00C51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0B7" w:rsidRPr="005C677B" w:rsidRDefault="00C510B7" w:rsidP="00C51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7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510B7" w:rsidRDefault="00C510B7" w:rsidP="00C510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10B7" w:rsidRDefault="00C510B7" w:rsidP="009406D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</w:t>
      </w:r>
    </w:p>
    <w:p w:rsidR="00C510B7" w:rsidRDefault="00C510B7" w:rsidP="009406D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 ребенка)</w:t>
      </w:r>
    </w:p>
    <w:p w:rsidR="009406DA" w:rsidRDefault="00C510B7" w:rsidP="009406DA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_________________________, дополнительные платные образовательные услуги</w:t>
      </w:r>
      <w:r w:rsidR="009406DA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9406D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</w:t>
      </w:r>
    </w:p>
    <w:p w:rsidR="00C510B7" w:rsidRDefault="009406DA" w:rsidP="009406DA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</w:t>
      </w:r>
    </w:p>
    <w:p w:rsidR="00C510B7" w:rsidRPr="003726AC" w:rsidRDefault="00C510B7" w:rsidP="00C510B7">
      <w:pPr>
        <w:spacing w:after="0"/>
        <w:ind w:firstLine="42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510B7" w:rsidRDefault="00C510B7" w:rsidP="00C510B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сертификата ПФДО ____________________________________________________</w:t>
      </w:r>
    </w:p>
    <w:p w:rsidR="00C510B7" w:rsidRPr="003726AC" w:rsidRDefault="00C510B7" w:rsidP="00C510B7">
      <w:pPr>
        <w:spacing w:after="0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10B7" w:rsidRDefault="00C510B7" w:rsidP="00C51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предоставления дополнительных платных образовательных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510B7" w:rsidRPr="00683292" w:rsidRDefault="00C510B7" w:rsidP="00C510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292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C510B7" w:rsidRDefault="00C510B7" w:rsidP="00C510B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Оплатить занятия из расчета </w:t>
      </w:r>
      <w:r w:rsidR="009406DA">
        <w:rPr>
          <w:rFonts w:ascii="Times New Roman" w:hAnsi="Times New Roman" w:cs="Times New Roman"/>
          <w:sz w:val="24"/>
          <w:szCs w:val="24"/>
        </w:rPr>
        <w:t>_______________________</w:t>
      </w:r>
      <w:r w:rsidRPr="00655159"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 занятие. </w:t>
      </w:r>
    </w:p>
    <w:p w:rsidR="00C510B7" w:rsidRDefault="00C510B7" w:rsidP="00C510B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Уведомлять администрацию учреждения о прекращении посещения ребенком занятий.</w:t>
      </w:r>
    </w:p>
    <w:p w:rsidR="009406DA" w:rsidRDefault="009406DA" w:rsidP="009406DA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10B7" w:rsidRPr="003726AC" w:rsidRDefault="00C510B7" w:rsidP="00C510B7">
      <w:pPr>
        <w:spacing w:after="0"/>
        <w:ind w:firstLine="360"/>
        <w:rPr>
          <w:rFonts w:ascii="Times New Roman" w:hAnsi="Times New Roman"/>
          <w:sz w:val="12"/>
          <w:szCs w:val="12"/>
        </w:rPr>
      </w:pPr>
    </w:p>
    <w:p w:rsidR="00C510B7" w:rsidRDefault="00C510B7" w:rsidP="00C510B7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0B1FA4">
        <w:rPr>
          <w:rFonts w:ascii="Times New Roman" w:hAnsi="Times New Roman"/>
          <w:sz w:val="24"/>
          <w:szCs w:val="24"/>
        </w:rPr>
        <w:t>«_____» _________________  20____ г.</w:t>
      </w:r>
    </w:p>
    <w:p w:rsidR="009406DA" w:rsidRPr="000B1FA4" w:rsidRDefault="009406DA" w:rsidP="00C510B7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C510B7" w:rsidRPr="000B1FA4" w:rsidRDefault="00C510B7" w:rsidP="00C510B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0B1FA4">
        <w:rPr>
          <w:rFonts w:ascii="Times New Roman" w:hAnsi="Times New Roman"/>
          <w:sz w:val="24"/>
          <w:szCs w:val="24"/>
        </w:rPr>
        <w:t xml:space="preserve">_________________________                                        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C510B7" w:rsidRPr="000B1FA4" w:rsidRDefault="00C510B7" w:rsidP="00C510B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2A550F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2A550F">
        <w:rPr>
          <w:rFonts w:ascii="Times New Roman" w:hAnsi="Times New Roman"/>
          <w:sz w:val="16"/>
          <w:szCs w:val="16"/>
        </w:rPr>
        <w:t xml:space="preserve"> </w:t>
      </w:r>
      <w:r w:rsidRPr="000B1FA4">
        <w:rPr>
          <w:rFonts w:ascii="Times New Roman" w:hAnsi="Times New Roman"/>
          <w:sz w:val="20"/>
          <w:szCs w:val="20"/>
        </w:rPr>
        <w:t>(подпись)                                                                                        (расшифровка подписи)</w:t>
      </w:r>
    </w:p>
    <w:p w:rsidR="00C510B7" w:rsidRPr="002A550F" w:rsidRDefault="00C510B7" w:rsidP="00C510B7">
      <w:pPr>
        <w:spacing w:after="0"/>
        <w:contextualSpacing/>
        <w:jc w:val="both"/>
        <w:rPr>
          <w:rFonts w:ascii="Times New Roman" w:hAnsi="Times New Roman"/>
        </w:rPr>
      </w:pPr>
    </w:p>
    <w:p w:rsidR="00C510B7" w:rsidRPr="003726AC" w:rsidRDefault="00C510B7" w:rsidP="00C510B7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C510B7" w:rsidRPr="00683292" w:rsidRDefault="00C510B7" w:rsidP="00C510B7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29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27.07.2006г. № 152-ФЗ «О персональных данных», даю согласие оператору (муниципальному дошкольному образовательному учреждению «Детский сад № 215») на обработку моих персональных данных и персональных данных моего (</w:t>
      </w:r>
      <w:proofErr w:type="gramStart"/>
      <w:r w:rsidRPr="00683292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Pr="00683292">
        <w:rPr>
          <w:rFonts w:ascii="Times New Roman" w:hAnsi="Times New Roman" w:cs="Times New Roman"/>
          <w:sz w:val="24"/>
          <w:szCs w:val="24"/>
        </w:rPr>
        <w:t>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510B7" w:rsidRDefault="00C510B7" w:rsidP="00C510B7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(указать степень родства, фамилию, имя ребенка)</w:t>
      </w:r>
    </w:p>
    <w:p w:rsidR="00C510B7" w:rsidRPr="00683292" w:rsidRDefault="00C510B7" w:rsidP="00C510B7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реализации дополнительных образовательных услуг, предоставляемых  за рамками федерального государственного образовательного стандарта дошкольного образования.</w:t>
      </w:r>
    </w:p>
    <w:p w:rsidR="00C510B7" w:rsidRDefault="00C510B7" w:rsidP="00C510B7">
      <w:pPr>
        <w:pStyle w:val="a4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510B7" w:rsidRDefault="00C510B7" w:rsidP="00C510B7">
      <w:pPr>
        <w:pStyle w:val="a4"/>
        <w:spacing w:after="0"/>
        <w:ind w:left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C510B7" w:rsidRDefault="00C510B7" w:rsidP="00C510B7">
      <w:pPr>
        <w:pStyle w:val="a4"/>
        <w:spacing w:after="0"/>
        <w:ind w:left="1287"/>
        <w:jc w:val="right"/>
        <w:rPr>
          <w:rFonts w:ascii="Times New Roman" w:hAnsi="Times New Roman" w:cs="Times New Roman"/>
          <w:sz w:val="24"/>
          <w:szCs w:val="24"/>
        </w:rPr>
      </w:pPr>
    </w:p>
    <w:p w:rsidR="00C510B7" w:rsidRDefault="00C510B7" w:rsidP="00C510B7">
      <w:pPr>
        <w:pStyle w:val="a4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______________________________</w:t>
      </w:r>
    </w:p>
    <w:p w:rsidR="00577CA4" w:rsidRDefault="00C510B7" w:rsidP="00C510B7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(подпись)                                                                                    (расшифровка подписи)</w:t>
      </w:r>
    </w:p>
    <w:sectPr w:rsidR="00577CA4" w:rsidSect="00C510B7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156A8"/>
    <w:multiLevelType w:val="hybridMultilevel"/>
    <w:tmpl w:val="7EC8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510B7"/>
    <w:rsid w:val="00115682"/>
    <w:rsid w:val="00577CA4"/>
    <w:rsid w:val="009406DA"/>
    <w:rsid w:val="00C5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>ДС 4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2020-11-02T12:39:00Z</dcterms:created>
  <dcterms:modified xsi:type="dcterms:W3CDTF">2021-05-18T10:21:00Z</dcterms:modified>
</cp:coreProperties>
</file>