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147"/>
        <w:gridCol w:w="596"/>
        <w:gridCol w:w="952"/>
        <w:gridCol w:w="1664"/>
      </w:tblGrid>
      <w:tr w:rsidR="00091FA5" w:rsidRPr="007E3B5C" w:rsidTr="00000F32">
        <w:tc>
          <w:tcPr>
            <w:tcW w:w="6147" w:type="dxa"/>
            <w:vAlign w:val="bottom"/>
          </w:tcPr>
          <w:p w:rsidR="00091FA5" w:rsidRPr="007E3B5C" w:rsidRDefault="00091FA5" w:rsidP="0000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1FA5" w:rsidRPr="007E3B5C" w:rsidRDefault="00091FA5" w:rsidP="00000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091FA5" w:rsidRPr="007E3B5C" w:rsidTr="00000F32">
        <w:tc>
          <w:tcPr>
            <w:tcW w:w="6147" w:type="dxa"/>
            <w:vAlign w:val="bottom"/>
          </w:tcPr>
          <w:p w:rsidR="00091FA5" w:rsidRPr="007E3B5C" w:rsidRDefault="00091FA5" w:rsidP="0000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1FA5" w:rsidRPr="007E3B5C" w:rsidRDefault="00091FA5" w:rsidP="00000F3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0301005</w:t>
            </w:r>
          </w:p>
        </w:tc>
      </w:tr>
      <w:tr w:rsidR="00091FA5" w:rsidRPr="007E3B5C" w:rsidTr="00000F32">
        <w:tc>
          <w:tcPr>
            <w:tcW w:w="6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</w:rPr>
              <w:t>«Детский сад № 215»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1FA5" w:rsidRPr="007E3B5C" w:rsidRDefault="00091FA5" w:rsidP="00000F3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47156086</w:t>
            </w:r>
          </w:p>
        </w:tc>
      </w:tr>
      <w:tr w:rsidR="00091FA5" w:rsidRPr="007E3B5C" w:rsidTr="00000F32">
        <w:tc>
          <w:tcPr>
            <w:tcW w:w="6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3B5C">
              <w:rPr>
                <w:rFonts w:ascii="Times New Roman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52" w:type="dxa"/>
          </w:tcPr>
          <w:p w:rsidR="00091FA5" w:rsidRPr="007E3B5C" w:rsidRDefault="00091FA5" w:rsidP="00000F3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91FA5" w:rsidRPr="007E3B5C" w:rsidRDefault="00091FA5" w:rsidP="00091FA5">
      <w:pPr>
        <w:tabs>
          <w:tab w:val="left" w:pos="315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3B5C">
        <w:rPr>
          <w:rFonts w:ascii="Times New Roman" w:hAnsi="Times New Roman"/>
          <w:sz w:val="20"/>
          <w:szCs w:val="20"/>
        </w:rPr>
        <w:tab/>
      </w:r>
    </w:p>
    <w:p w:rsidR="00091FA5" w:rsidRPr="007E3B5C" w:rsidRDefault="00091FA5" w:rsidP="00091F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1708"/>
        <w:gridCol w:w="1708"/>
      </w:tblGrid>
      <w:tr w:rsidR="00091FA5" w:rsidRPr="007E3B5C" w:rsidTr="00000F32">
        <w:tc>
          <w:tcPr>
            <w:tcW w:w="3976" w:type="dxa"/>
          </w:tcPr>
          <w:p w:rsidR="00091FA5" w:rsidRPr="007E3B5C" w:rsidRDefault="00091FA5" w:rsidP="0000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FA5" w:rsidRPr="007E3B5C" w:rsidRDefault="00091FA5" w:rsidP="0000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091FA5" w:rsidRPr="007E3B5C" w:rsidTr="00000F32">
        <w:trPr>
          <w:trHeight w:val="284"/>
        </w:trPr>
        <w:tc>
          <w:tcPr>
            <w:tcW w:w="3976" w:type="dxa"/>
            <w:vAlign w:val="center"/>
          </w:tcPr>
          <w:p w:rsidR="00091FA5" w:rsidRPr="007E3B5C" w:rsidRDefault="00091FA5" w:rsidP="0000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B5C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5" w:rsidRPr="007E3B5C" w:rsidRDefault="00091FA5" w:rsidP="00000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5" w:rsidRPr="007E3B5C" w:rsidRDefault="00767960" w:rsidP="00000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091FA5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AE01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91FA5" w:rsidRPr="00CF6E00" w:rsidRDefault="00091FA5" w:rsidP="00091FA5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091FA5" w:rsidRPr="00CF6E00" w:rsidRDefault="00091FA5" w:rsidP="00091FA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1FA5" w:rsidRDefault="00091FA5" w:rsidP="00091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1FA5" w:rsidRDefault="00091FA5" w:rsidP="00091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1FA5" w:rsidRDefault="00091FA5" w:rsidP="00091FA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FB0E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FB0E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организации внутренней системы </w:t>
      </w:r>
    </w:p>
    <w:p w:rsidR="00091FA5" w:rsidRDefault="00091FA5" w:rsidP="00091FA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оценки качества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91FA5" w:rsidRDefault="00091FA5" w:rsidP="00091FA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МДОУ «Детский сад № 215»</w:t>
      </w:r>
    </w:p>
    <w:p w:rsidR="00091FA5" w:rsidRDefault="00AE019E" w:rsidP="00091FA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2023-2024</w:t>
      </w:r>
      <w:r w:rsidR="00091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учебном году</w:t>
      </w:r>
    </w:p>
    <w:p w:rsidR="00091FA5" w:rsidRDefault="00091FA5" w:rsidP="00091FA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1FA5" w:rsidRDefault="00091FA5" w:rsidP="00091FA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1FA5" w:rsidRDefault="00091FA5" w:rsidP="00091FA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1FA5" w:rsidRDefault="00F60E83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Федеральным законом «Об образовании в Российской Федерации» от 29.12.2012 №273-ФЗ, Федеральным государственным образовательным стандартом дошкольного образования, утвержденным приказом Министерства образования и науки от 17.10.2013г. № 1155, приказом департамента образования мэрии города Ярославля «Об утверждении Положения о муниципальной системе оценки качества образования в образовательных организациях города Ярославля» от 26.05.2021г. №01-05/455, в целях </w:t>
      </w:r>
      <w:r w:rsidR="00934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единой системы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 качества образования в МДОУ «Детский сад № 215»</w:t>
      </w:r>
      <w:r w:rsidR="00934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получения</w:t>
      </w:r>
      <w:r w:rsidR="00934B32" w:rsidRPr="00934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объективной информации о функционировании и развитии системы образования в </w:t>
      </w:r>
      <w:r w:rsidR="00934B32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</w:p>
    <w:p w:rsidR="00934B32" w:rsidRDefault="00934B32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ПРИКАЗЫВАЮ:</w:t>
      </w:r>
    </w:p>
    <w:p w:rsidR="00934B32" w:rsidRDefault="00934B32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Создать экспертную </w:t>
      </w:r>
      <w:r w:rsidR="00247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рабочую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группу по организации и проведению процедур внутренней оценки качества образования в составе:</w:t>
      </w:r>
    </w:p>
    <w:p w:rsidR="00934B32" w:rsidRDefault="00934B32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руководитель </w:t>
      </w:r>
      <w:r w:rsidR="006D2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групп</w:t>
      </w:r>
      <w:r w:rsidR="006D2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ы: </w:t>
      </w:r>
      <w:proofErr w:type="gramStart"/>
      <w:r w:rsidR="006D21EF">
        <w:rPr>
          <w:rFonts w:ascii="Times New Roman" w:hAnsi="Times New Roman" w:cs="Times New Roman"/>
          <w:sz w:val="24"/>
          <w:szCs w:val="24"/>
          <w:shd w:val="clear" w:color="auto" w:fill="FFFFFF"/>
        </w:rPr>
        <w:t>Матвеева Н.</w:t>
      </w:r>
      <w:proofErr w:type="gramEnd"/>
      <w:r w:rsidR="006D21EF">
        <w:rPr>
          <w:rFonts w:ascii="Times New Roman" w:hAnsi="Times New Roman" w:cs="Times New Roman"/>
          <w:sz w:val="24"/>
          <w:szCs w:val="24"/>
          <w:shd w:val="clear" w:color="auto" w:fill="FFFFFF"/>
        </w:rPr>
        <w:t>Н., заведующий д/с.</w:t>
      </w:r>
    </w:p>
    <w:p w:rsidR="006D21EF" w:rsidRDefault="006D21EF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члены экспертной группы:</w:t>
      </w:r>
    </w:p>
    <w:p w:rsidR="002470DF" w:rsidRDefault="002470DF" w:rsidP="00247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 Н.Б., старший воспитатель,</w:t>
      </w:r>
    </w:p>
    <w:p w:rsidR="006D21EF" w:rsidRDefault="006D21EF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Свинцова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Е.Н., старший воспитатель,</w:t>
      </w:r>
    </w:p>
    <w:p w:rsidR="002470DF" w:rsidRDefault="00AE019E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Минчугина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</w:t>
      </w:r>
      <w:r w:rsidR="002470DF">
        <w:rPr>
          <w:rFonts w:ascii="Times New Roman" w:hAnsi="Times New Roman" w:cs="Times New Roman"/>
          <w:sz w:val="24"/>
          <w:szCs w:val="24"/>
          <w:shd w:val="clear" w:color="auto" w:fill="FFFFFF"/>
        </w:rPr>
        <w:t>, старшая медсестра,</w:t>
      </w:r>
    </w:p>
    <w:p w:rsidR="006D21EF" w:rsidRDefault="006D21EF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Титова И.А., воспитатель, </w:t>
      </w:r>
      <w:r w:rsidR="00E667C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ПК,</w:t>
      </w:r>
    </w:p>
    <w:p w:rsidR="00E667C0" w:rsidRDefault="00E667C0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Кутузова А.С., педагог-психолог.</w:t>
      </w:r>
    </w:p>
    <w:p w:rsidR="002470DF" w:rsidRDefault="002470DF" w:rsidP="00091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70DF" w:rsidRDefault="00767960" w:rsidP="00247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2470DF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примерную программу</w:t>
      </w:r>
      <w:r w:rsidR="002470DF" w:rsidRPr="00247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внутреннего мониторинга качества образования </w:t>
      </w:r>
      <w:r w:rsidR="00247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</w:t>
      </w:r>
      <w:r w:rsidR="002470DF" w:rsidRPr="002470DF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образовательного учреждения</w:t>
      </w:r>
      <w:r w:rsidR="00247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«Детский сад № 215».</w:t>
      </w:r>
    </w:p>
    <w:p w:rsidR="00767960" w:rsidRDefault="00AE019E" w:rsidP="00247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67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67960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767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приказа оставляю за собой.</w:t>
      </w:r>
    </w:p>
    <w:p w:rsidR="00767960" w:rsidRDefault="00767960" w:rsidP="00247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7960" w:rsidRDefault="00767960" w:rsidP="00247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7960" w:rsidRDefault="00767960" w:rsidP="00247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7960" w:rsidRDefault="00767960" w:rsidP="00247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2C25" w:rsidRDefault="00767960" w:rsidP="00767960">
      <w:pPr>
        <w:shd w:val="clear" w:color="auto" w:fill="FFFFFF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д/с ___________________ Матвеева Н.Н.</w:t>
      </w:r>
    </w:p>
    <w:sectPr w:rsidR="00B22C25" w:rsidSect="00091F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1FA5"/>
    <w:rsid w:val="00091FA5"/>
    <w:rsid w:val="001E3730"/>
    <w:rsid w:val="002470DF"/>
    <w:rsid w:val="006D21EF"/>
    <w:rsid w:val="00767960"/>
    <w:rsid w:val="00934B32"/>
    <w:rsid w:val="00AE019E"/>
    <w:rsid w:val="00B22C25"/>
    <w:rsid w:val="00E16276"/>
    <w:rsid w:val="00E667C0"/>
    <w:rsid w:val="00F6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2021-09-21T15:21:00Z</cp:lastPrinted>
  <dcterms:created xsi:type="dcterms:W3CDTF">2021-09-21T11:21:00Z</dcterms:created>
  <dcterms:modified xsi:type="dcterms:W3CDTF">2023-12-27T08:03:00Z</dcterms:modified>
</cp:coreProperties>
</file>