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6C238" w14:textId="1BD260EA" w:rsidR="00EC67B5" w:rsidRDefault="00B92DDF" w:rsidP="00EC67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C67B5">
        <w:rPr>
          <w:sz w:val="20"/>
          <w:szCs w:val="20"/>
        </w:rPr>
        <w:t>«______» _____________________2025г</w:t>
      </w: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7852" w:type="dxa"/>
        <w:tblLook w:val="04A0" w:firstRow="1" w:lastRow="0" w:firstColumn="1" w:lastColumn="0" w:noHBand="0" w:noVBand="1"/>
      </w:tblPr>
      <w:tblGrid>
        <w:gridCol w:w="1699"/>
        <w:gridCol w:w="5194"/>
        <w:gridCol w:w="959"/>
      </w:tblGrid>
      <w:tr w:rsidR="00EC67B5" w:rsidRPr="00750BB1" w14:paraId="1C326548" w14:textId="77777777" w:rsidTr="00EC67B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</w:tr>
      <w:tr w:rsidR="00EC67B5" w:rsidRPr="00750BB1" w14:paraId="334FF29C" w14:textId="77777777" w:rsidTr="00EC67B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6E868546" w14:textId="77777777" w:rsidTr="00EC67B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54C94031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</w:tr>
      <w:tr w:rsidR="00EC67B5" w:rsidRPr="00750BB1" w14:paraId="1CCB8A81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578AF968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</w:tr>
      <w:tr w:rsidR="00EC67B5" w:rsidRPr="00750BB1" w14:paraId="06CB3F92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C67B5" w:rsidRPr="00750BB1" w:rsidRDefault="00EC67B5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C67B5" w:rsidRPr="00750BB1" w:rsidRDefault="00EC67B5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EC67B5" w:rsidRPr="00750BB1" w:rsidRDefault="00EC67B5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73A5FE44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EC67B5" w:rsidRPr="002E0D80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</w:tr>
      <w:tr w:rsidR="00EC67B5" w:rsidRPr="00750BB1" w14:paraId="5DD16F50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43713CB7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EC67B5" w:rsidRPr="002D40E5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</w:tr>
      <w:tr w:rsidR="00EC67B5" w:rsidRPr="00750BB1" w14:paraId="7096F8A3" w14:textId="77777777" w:rsidTr="00EC67B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C67B5" w:rsidRPr="002D40E5" w:rsidRDefault="00EC67B5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</w:tr>
      <w:tr w:rsidR="00EC67B5" w:rsidRPr="00750BB1" w14:paraId="082D458E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C67B5" w:rsidRPr="000405DC" w:rsidRDefault="00EC67B5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EC67B5" w:rsidRPr="00750BB1" w:rsidRDefault="00EC67B5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</w:tr>
      <w:tr w:rsidR="00EC67B5" w:rsidRPr="00750BB1" w14:paraId="17512970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C67B5" w:rsidRPr="00750BB1" w:rsidRDefault="00EC67B5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C67B5" w:rsidRPr="000405DC" w:rsidRDefault="00EC67B5" w:rsidP="002D40E5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EC67B5" w:rsidRDefault="00EC67B5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58E0D9A2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</w:tr>
      <w:tr w:rsidR="00EC67B5" w:rsidRPr="00750BB1" w14:paraId="49FA5AD6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EC67B5" w:rsidRPr="00984771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</w:tr>
      <w:tr w:rsidR="00EC67B5" w:rsidRPr="00750BB1" w14:paraId="315E13CE" w14:textId="77777777" w:rsidTr="00EC67B5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C67B5" w:rsidRPr="00750BB1" w:rsidRDefault="00EC67B5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C67B5" w:rsidRPr="00750BB1" w:rsidRDefault="00EC67B5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EC67B5" w:rsidRPr="00750BB1" w:rsidRDefault="00EC67B5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</w:tr>
      <w:tr w:rsidR="00EC67B5" w:rsidRPr="00750BB1" w14:paraId="56ACF58E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C67B5" w:rsidRPr="00750BB1" w:rsidRDefault="00EC67B5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C67B5" w:rsidRPr="00750BB1" w:rsidRDefault="00EC67B5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EC67B5" w:rsidRPr="00750BB1" w:rsidRDefault="00EC67B5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79CE6357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C67B5" w:rsidRPr="00750BB1" w:rsidRDefault="00EC67B5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C67B5" w:rsidRPr="00750BB1" w:rsidRDefault="00EC67B5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EC67B5" w:rsidRPr="00750BB1" w:rsidRDefault="00EC67B5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24886856" w14:textId="77777777" w:rsidTr="00EC67B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C67B5" w:rsidRPr="00750BB1" w:rsidRDefault="00EC67B5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C67B5" w:rsidRPr="00750BB1" w:rsidRDefault="00EC67B5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EC67B5" w:rsidRPr="00E158C4" w:rsidRDefault="00EC67B5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</w:tr>
      <w:tr w:rsidR="00EC67B5" w:rsidRPr="00750BB1" w14:paraId="727E0571" w14:textId="77777777" w:rsidTr="00EC67B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07CB24C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EC67B5" w:rsidRPr="00750BB1" w:rsidRDefault="00EC67B5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3F19DC2D" w:rsidR="001018BF" w:rsidRDefault="001018BF" w:rsidP="0036041E">
      <w:pPr>
        <w:rPr>
          <w:sz w:val="20"/>
          <w:szCs w:val="20"/>
        </w:rPr>
      </w:pPr>
    </w:p>
    <w:p w14:paraId="5E207400" w14:textId="1E0F130C" w:rsidR="00EC67B5" w:rsidRDefault="00EC67B5" w:rsidP="0036041E">
      <w:pPr>
        <w:rPr>
          <w:sz w:val="20"/>
          <w:szCs w:val="20"/>
        </w:rPr>
      </w:pPr>
    </w:p>
    <w:p w14:paraId="435A6E2E" w14:textId="7F41A4BD" w:rsidR="00EC67B5" w:rsidRDefault="00EC67B5" w:rsidP="0036041E">
      <w:pPr>
        <w:rPr>
          <w:sz w:val="20"/>
          <w:szCs w:val="20"/>
        </w:rPr>
      </w:pPr>
    </w:p>
    <w:p w14:paraId="1459D22F" w14:textId="54E121BA" w:rsidR="00EC67B5" w:rsidRDefault="00EC67B5" w:rsidP="0036041E">
      <w:pPr>
        <w:rPr>
          <w:sz w:val="20"/>
          <w:szCs w:val="20"/>
        </w:rPr>
      </w:pPr>
    </w:p>
    <w:p w14:paraId="5BD7AF71" w14:textId="7C7257D7" w:rsidR="00EC67B5" w:rsidRDefault="00EC67B5" w:rsidP="0036041E">
      <w:pPr>
        <w:rPr>
          <w:sz w:val="20"/>
          <w:szCs w:val="20"/>
        </w:rPr>
      </w:pPr>
    </w:p>
    <w:p w14:paraId="49A0D27C" w14:textId="39B7B0CB" w:rsidR="00EC67B5" w:rsidRDefault="00EC67B5" w:rsidP="0036041E">
      <w:pPr>
        <w:rPr>
          <w:sz w:val="20"/>
          <w:szCs w:val="20"/>
        </w:rPr>
      </w:pPr>
    </w:p>
    <w:p w14:paraId="57063C1A" w14:textId="253CA1EA" w:rsidR="00EC67B5" w:rsidRDefault="00EC67B5" w:rsidP="0036041E">
      <w:pPr>
        <w:rPr>
          <w:sz w:val="20"/>
          <w:szCs w:val="20"/>
        </w:rPr>
      </w:pPr>
    </w:p>
    <w:p w14:paraId="221C5A23" w14:textId="34BAB92C" w:rsidR="00EC67B5" w:rsidRDefault="00EC67B5" w:rsidP="0036041E">
      <w:pPr>
        <w:rPr>
          <w:sz w:val="20"/>
          <w:szCs w:val="20"/>
        </w:rPr>
      </w:pPr>
    </w:p>
    <w:p w14:paraId="7A5E9942" w14:textId="1A2A75BC" w:rsidR="00EC67B5" w:rsidRDefault="00EC67B5" w:rsidP="0036041E">
      <w:pPr>
        <w:rPr>
          <w:sz w:val="20"/>
          <w:szCs w:val="20"/>
        </w:rPr>
      </w:pPr>
    </w:p>
    <w:p w14:paraId="69F37168" w14:textId="3B5280E4" w:rsidR="00EC67B5" w:rsidRDefault="00EC67B5" w:rsidP="0036041E">
      <w:pPr>
        <w:rPr>
          <w:sz w:val="20"/>
          <w:szCs w:val="20"/>
        </w:rPr>
      </w:pPr>
    </w:p>
    <w:p w14:paraId="67278A0F" w14:textId="72E85C7B" w:rsidR="00EC67B5" w:rsidRDefault="00EC67B5" w:rsidP="0036041E">
      <w:pPr>
        <w:rPr>
          <w:sz w:val="20"/>
          <w:szCs w:val="20"/>
        </w:rPr>
      </w:pPr>
    </w:p>
    <w:p w14:paraId="0E17DDBF" w14:textId="44A29678" w:rsidR="00EC67B5" w:rsidRDefault="00EC67B5" w:rsidP="0036041E">
      <w:pPr>
        <w:rPr>
          <w:sz w:val="20"/>
          <w:szCs w:val="20"/>
        </w:rPr>
      </w:pPr>
      <w:bookmarkStart w:id="0" w:name="_GoBack"/>
      <w:bookmarkEnd w:id="0"/>
    </w:p>
    <w:p w14:paraId="2C734845" w14:textId="5DA84E44" w:rsidR="00EC67B5" w:rsidRDefault="00EC67B5" w:rsidP="0036041E">
      <w:pPr>
        <w:rPr>
          <w:sz w:val="20"/>
          <w:szCs w:val="20"/>
        </w:rPr>
      </w:pPr>
    </w:p>
    <w:p w14:paraId="1CCF6052" w14:textId="5AAEE68E" w:rsidR="00EC67B5" w:rsidRDefault="00EC67B5" w:rsidP="0036041E">
      <w:pPr>
        <w:rPr>
          <w:sz w:val="20"/>
          <w:szCs w:val="20"/>
        </w:rPr>
      </w:pPr>
    </w:p>
    <w:p w14:paraId="02CFBB58" w14:textId="7652C5B4" w:rsidR="00EC67B5" w:rsidRDefault="00EC67B5" w:rsidP="0036041E">
      <w:pPr>
        <w:rPr>
          <w:sz w:val="20"/>
          <w:szCs w:val="20"/>
        </w:rPr>
      </w:pPr>
    </w:p>
    <w:p w14:paraId="60778712" w14:textId="6485B80B" w:rsidR="00EC67B5" w:rsidRDefault="00EC67B5" w:rsidP="0036041E">
      <w:pPr>
        <w:rPr>
          <w:sz w:val="20"/>
          <w:szCs w:val="20"/>
        </w:rPr>
      </w:pPr>
    </w:p>
    <w:p w14:paraId="4992B2E7" w14:textId="1BE63457" w:rsidR="00EC67B5" w:rsidRDefault="00EC67B5" w:rsidP="0036041E">
      <w:pPr>
        <w:rPr>
          <w:sz w:val="20"/>
          <w:szCs w:val="20"/>
        </w:rPr>
      </w:pPr>
    </w:p>
    <w:p w14:paraId="6972C113" w14:textId="7265DD13" w:rsidR="00EC67B5" w:rsidRDefault="00EC67B5" w:rsidP="0036041E">
      <w:pPr>
        <w:rPr>
          <w:sz w:val="20"/>
          <w:szCs w:val="20"/>
        </w:rPr>
      </w:pPr>
    </w:p>
    <w:p w14:paraId="48DF26AD" w14:textId="33DB8F98" w:rsidR="00EC67B5" w:rsidRDefault="00EC67B5" w:rsidP="0036041E">
      <w:pPr>
        <w:rPr>
          <w:sz w:val="20"/>
          <w:szCs w:val="20"/>
        </w:rPr>
      </w:pPr>
    </w:p>
    <w:p w14:paraId="09207E68" w14:textId="3E9E1A7F" w:rsidR="00EC67B5" w:rsidRDefault="00EC67B5" w:rsidP="0036041E">
      <w:pPr>
        <w:rPr>
          <w:sz w:val="20"/>
          <w:szCs w:val="20"/>
        </w:rPr>
      </w:pPr>
    </w:p>
    <w:sectPr w:rsidR="00EC67B5" w:rsidSect="00B16949">
      <w:footerReference w:type="even" r:id="rId8"/>
      <w:footerReference w:type="default" r:id="rId9"/>
      <w:pgSz w:w="11906" w:h="16838"/>
      <w:pgMar w:top="720" w:right="720" w:bottom="72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D5D4E" w14:textId="77777777" w:rsidR="009B7739" w:rsidRDefault="009B7739">
      <w:r>
        <w:separator/>
      </w:r>
    </w:p>
  </w:endnote>
  <w:endnote w:type="continuationSeparator" w:id="0">
    <w:p w14:paraId="22A8D41B" w14:textId="77777777" w:rsidR="009B7739" w:rsidRDefault="009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2DDF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B2E66" w14:textId="77777777" w:rsidR="009B7739" w:rsidRDefault="009B7739">
      <w:r>
        <w:separator/>
      </w:r>
    </w:p>
  </w:footnote>
  <w:footnote w:type="continuationSeparator" w:id="0">
    <w:p w14:paraId="2C71C549" w14:textId="77777777" w:rsidR="009B7739" w:rsidRDefault="009B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57483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4FAA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B7739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159DC"/>
    <w:rsid w:val="00B16949"/>
    <w:rsid w:val="00B448E8"/>
    <w:rsid w:val="00B50C69"/>
    <w:rsid w:val="00B56906"/>
    <w:rsid w:val="00B64583"/>
    <w:rsid w:val="00B65E88"/>
    <w:rsid w:val="00B7558A"/>
    <w:rsid w:val="00B91061"/>
    <w:rsid w:val="00B92DDF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C67B5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E812-05BD-4529-873A-897C8078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RePack by Diakov</cp:lastModifiedBy>
  <cp:revision>80</cp:revision>
  <cp:lastPrinted>2023-12-29T13:51:00Z</cp:lastPrinted>
  <dcterms:created xsi:type="dcterms:W3CDTF">2023-06-19T05:21:00Z</dcterms:created>
  <dcterms:modified xsi:type="dcterms:W3CDTF">2025-01-23T15:47:00Z</dcterms:modified>
</cp:coreProperties>
</file>