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F095" w14:textId="7CDC2226" w:rsidR="00976D51" w:rsidRDefault="00EC67B5" w:rsidP="00EC6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«______» _____________________2025г</w:t>
            </w:r>
          </w:p>
          <w:p w14:paraId="741C6FB3" w14:textId="77777777" w:rsidR="00EC67B5" w:rsidRDefault="00EC67B5" w:rsidP="00EC67B5">
            <w:pPr>
              <w:jc w:val="center"/>
              <w:rPr>
                <w:sz w:val="20"/>
                <w:szCs w:val="20"/>
              </w:rPr>
            </w:pPr>
          </w:p>
          <w:p w14:paraId="5925CE33" w14:textId="77777777" w:rsidR="00EC67B5" w:rsidRDefault="00EC67B5" w:rsidP="00EC67B5">
            <w:pPr>
              <w:jc w:val="center"/>
              <w:rPr>
                <w:sz w:val="20"/>
                <w:szCs w:val="20"/>
              </w:rPr>
            </w:pPr>
          </w:p>
          <w:p w14:paraId="17B1CF8E" w14:textId="77777777" w:rsidR="00EC67B5" w:rsidRDefault="00EC67B5" w:rsidP="00EC67B5">
            <w:pPr>
              <w:jc w:val="center"/>
              <w:rPr>
                <w:sz w:val="20"/>
                <w:szCs w:val="20"/>
              </w:rPr>
            </w:pPr>
          </w:p>
          <w:p w14:paraId="5761FC15" w14:textId="77777777" w:rsidR="00EC67B5" w:rsidRDefault="00EC67B5" w:rsidP="00EC67B5">
            <w:pPr>
              <w:jc w:val="center"/>
              <w:rPr>
                <w:sz w:val="20"/>
                <w:szCs w:val="20"/>
              </w:rPr>
            </w:pPr>
          </w:p>
          <w:p w14:paraId="467E4F5F" w14:textId="77777777" w:rsidR="00EC67B5" w:rsidRDefault="00EC67B5" w:rsidP="00EC67B5">
            <w:pPr>
              <w:jc w:val="center"/>
              <w:rPr>
                <w:sz w:val="20"/>
                <w:szCs w:val="20"/>
              </w:rPr>
            </w:pPr>
          </w:p>
          <w:p w14:paraId="77F03D84" w14:textId="651089AB" w:rsidR="00EC67B5" w:rsidRPr="00750BB1" w:rsidRDefault="00EC67B5" w:rsidP="00EC6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67B5" w:rsidRPr="00750BB1" w14:paraId="18448BB6" w14:textId="77777777" w:rsidTr="00976D51">
        <w:trPr>
          <w:gridAfter w:val="5"/>
          <w:wAfter w:w="6569" w:type="dxa"/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</w:tr>
      <w:tr w:rsidR="00EC67B5" w:rsidRPr="00750BB1" w14:paraId="754B3533" w14:textId="77777777" w:rsidTr="00976D51">
        <w:trPr>
          <w:gridAfter w:val="5"/>
          <w:wAfter w:w="6569" w:type="dxa"/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5729EE20" w14:textId="77777777" w:rsidTr="00976D51">
        <w:trPr>
          <w:gridAfter w:val="5"/>
          <w:wAfter w:w="6569" w:type="dxa"/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EC67B5" w:rsidRPr="00750BB1" w:rsidRDefault="00EC67B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C67B5" w:rsidRPr="00750BB1" w14:paraId="167B6ABB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EC67B5" w:rsidRPr="005C0DA2" w:rsidRDefault="00EC67B5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EC67B5" w:rsidRPr="005C0DA2" w:rsidRDefault="00EC67B5" w:rsidP="00750BB1">
            <w:pPr>
              <w:jc w:val="right"/>
            </w:pPr>
            <w:r w:rsidRPr="005C0DA2">
              <w:t>10</w:t>
            </w:r>
          </w:p>
        </w:tc>
      </w:tr>
      <w:tr w:rsidR="00EC67B5" w:rsidRPr="00750BB1" w14:paraId="35CBC67A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EC67B5" w:rsidRPr="005C0DA2" w:rsidRDefault="00EC67B5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EC67B5" w:rsidRPr="005C0DA2" w:rsidRDefault="00EC67B5" w:rsidP="00750BB1">
            <w:pPr>
              <w:jc w:val="right"/>
            </w:pPr>
            <w:r w:rsidRPr="005C0DA2">
              <w:t>25</w:t>
            </w:r>
          </w:p>
        </w:tc>
      </w:tr>
      <w:tr w:rsidR="00EC67B5" w:rsidRPr="00750BB1" w14:paraId="76B5E2FE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EC67B5" w:rsidRPr="005C0DA2" w:rsidRDefault="00EC67B5" w:rsidP="00750BB1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005A924B" w:rsidR="00EC67B5" w:rsidRPr="005C0DA2" w:rsidRDefault="00EC67B5" w:rsidP="00750BB1">
            <w:pPr>
              <w:jc w:val="right"/>
            </w:pPr>
            <w:r w:rsidRPr="005C0DA2">
              <w:t>180</w:t>
            </w:r>
            <w:r>
              <w:t>/5</w:t>
            </w:r>
          </w:p>
        </w:tc>
      </w:tr>
      <w:tr w:rsidR="00EC67B5" w:rsidRPr="00750BB1" w14:paraId="76F1369E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EC67B5" w:rsidRPr="005C0DA2" w:rsidRDefault="00EC67B5" w:rsidP="00750BB1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77777777" w:rsidR="00EC67B5" w:rsidRPr="005C0DA2" w:rsidRDefault="00EC67B5" w:rsidP="00750BB1">
            <w:pPr>
              <w:jc w:val="right"/>
            </w:pPr>
            <w:r w:rsidRPr="005C0DA2">
              <w:t>180</w:t>
            </w:r>
          </w:p>
        </w:tc>
      </w:tr>
      <w:tr w:rsidR="00EC67B5" w:rsidRPr="00750BB1" w14:paraId="25EE14C2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EC67B5" w:rsidRPr="005C0DA2" w:rsidRDefault="00EC67B5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EC67B5" w:rsidRPr="005C0DA2" w:rsidRDefault="00EC67B5" w:rsidP="00750B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</w:tr>
      <w:tr w:rsidR="00EC67B5" w:rsidRPr="00750BB1" w14:paraId="20049D5A" w14:textId="77777777" w:rsidTr="00976D51">
        <w:trPr>
          <w:gridAfter w:val="5"/>
          <w:wAfter w:w="6569" w:type="dxa"/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EC67B5" w:rsidRPr="00750BB1" w:rsidRDefault="00EC67B5" w:rsidP="00D649DE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EC67B5" w:rsidRPr="005C0DA2" w:rsidRDefault="00EC67B5" w:rsidP="00D649DE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EC67B5" w:rsidRPr="005C0DA2" w:rsidRDefault="00EC67B5" w:rsidP="00D649DE">
            <w:pPr>
              <w:jc w:val="right"/>
            </w:pPr>
            <w:r w:rsidRPr="005C0DA2">
              <w:t>180</w:t>
            </w:r>
          </w:p>
        </w:tc>
      </w:tr>
      <w:tr w:rsidR="00EC67B5" w:rsidRPr="00750BB1" w14:paraId="46ECD0C8" w14:textId="77777777" w:rsidTr="00976D51">
        <w:trPr>
          <w:gridAfter w:val="5"/>
          <w:wAfter w:w="6569" w:type="dxa"/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EC67B5" w:rsidRPr="00750BB1" w:rsidRDefault="00EC67B5" w:rsidP="00D649DE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EC67B5" w:rsidRPr="005C0DA2" w:rsidRDefault="00EC67B5" w:rsidP="00D649DE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EC67B5" w:rsidRPr="005C0DA2" w:rsidRDefault="00EC67B5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</w:tr>
      <w:tr w:rsidR="00EC67B5" w:rsidRPr="00750BB1" w14:paraId="74444B4A" w14:textId="77777777" w:rsidTr="00976D51">
        <w:trPr>
          <w:gridAfter w:val="5"/>
          <w:wAfter w:w="6569" w:type="dxa"/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EC67B5" w:rsidRPr="005C0DA2" w:rsidRDefault="00EC67B5" w:rsidP="00750BB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EC67B5" w:rsidRPr="005C0DA2" w:rsidRDefault="00EC67B5" w:rsidP="00750BB1">
            <w:pPr>
              <w:jc w:val="right"/>
            </w:pPr>
            <w:r w:rsidRPr="005C0DA2">
              <w:t>200</w:t>
            </w:r>
          </w:p>
        </w:tc>
      </w:tr>
      <w:tr w:rsidR="00EC67B5" w:rsidRPr="00750BB1" w14:paraId="67C570B9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EC67B5" w:rsidRPr="005C0DA2" w:rsidRDefault="00EC67B5" w:rsidP="00750BB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EC67B5" w:rsidRPr="005C0DA2" w:rsidRDefault="00EC67B5" w:rsidP="00750BB1">
            <w:pPr>
              <w:jc w:val="right"/>
            </w:pPr>
            <w:r w:rsidRPr="005C0DA2">
              <w:t>130</w:t>
            </w:r>
          </w:p>
        </w:tc>
      </w:tr>
      <w:tr w:rsidR="00EC67B5" w:rsidRPr="00750BB1" w14:paraId="62B51BFC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EC67B5" w:rsidRPr="005C0DA2" w:rsidRDefault="00EC67B5" w:rsidP="00750BB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EC67B5" w:rsidRPr="005C0DA2" w:rsidRDefault="00EC67B5" w:rsidP="00750BB1">
            <w:pPr>
              <w:jc w:val="right"/>
            </w:pPr>
            <w:r w:rsidRPr="005C0DA2">
              <w:t>70</w:t>
            </w:r>
          </w:p>
        </w:tc>
      </w:tr>
      <w:tr w:rsidR="00EC67B5" w:rsidRPr="00750BB1" w14:paraId="20E5290E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EC67B5" w:rsidRPr="005C0DA2" w:rsidRDefault="00EC67B5" w:rsidP="00750BB1">
            <w:r w:rsidRPr="005C0DA2">
              <w:t>Напиток из ягод с/</w:t>
            </w:r>
            <w:proofErr w:type="gramStart"/>
            <w:r w:rsidRPr="005C0DA2">
              <w:t>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EC67B5" w:rsidRPr="005C0DA2" w:rsidRDefault="00EC67B5" w:rsidP="00750BB1">
            <w:pPr>
              <w:jc w:val="right"/>
            </w:pPr>
            <w:r w:rsidRPr="005C0DA2">
              <w:t>180</w:t>
            </w:r>
          </w:p>
        </w:tc>
      </w:tr>
      <w:tr w:rsidR="00EC67B5" w:rsidRPr="00750BB1" w14:paraId="4F4C5733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EC67B5" w:rsidRPr="005C0DA2" w:rsidRDefault="00EC67B5" w:rsidP="00750BB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EC67B5" w:rsidRPr="005C0DA2" w:rsidRDefault="00EC67B5" w:rsidP="00750BB1">
            <w:pPr>
              <w:jc w:val="right"/>
            </w:pPr>
            <w:r w:rsidRPr="005C0DA2">
              <w:t>45</w:t>
            </w:r>
          </w:p>
        </w:tc>
      </w:tr>
      <w:tr w:rsidR="00EC67B5" w:rsidRPr="00750BB1" w14:paraId="64D45928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EC67B5" w:rsidRPr="00750BB1" w:rsidRDefault="00EC67B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EC67B5" w:rsidRPr="005C0DA2" w:rsidRDefault="00EC67B5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EC67B5" w:rsidRPr="005C0DA2" w:rsidRDefault="00EC67B5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</w:tr>
      <w:tr w:rsidR="00EC67B5" w:rsidRPr="00750BB1" w14:paraId="01EA41D4" w14:textId="77777777" w:rsidTr="00976D51">
        <w:trPr>
          <w:gridAfter w:val="5"/>
          <w:wAfter w:w="6569" w:type="dxa"/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EC67B5" w:rsidRPr="00750BB1" w:rsidRDefault="00EC67B5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EC67B5" w:rsidRPr="005C0DA2" w:rsidRDefault="00EC67B5" w:rsidP="00750BB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EC67B5" w:rsidRPr="005C0DA2" w:rsidRDefault="00EC67B5" w:rsidP="00750BB1">
            <w:pPr>
              <w:jc w:val="right"/>
            </w:pPr>
            <w:r w:rsidRPr="005C0DA2">
              <w:t>150/15</w:t>
            </w:r>
          </w:p>
        </w:tc>
      </w:tr>
      <w:tr w:rsidR="00EC67B5" w:rsidRPr="00750BB1" w14:paraId="45A6FA8B" w14:textId="77777777" w:rsidTr="00976D51">
        <w:trPr>
          <w:gridAfter w:val="5"/>
          <w:wAfter w:w="6569" w:type="dxa"/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EC67B5" w:rsidRPr="00750BB1" w:rsidRDefault="00EC67B5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EC67B5" w:rsidRPr="005C0DA2" w:rsidRDefault="00EC67B5" w:rsidP="00750BB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EC67B5" w:rsidRPr="005C0DA2" w:rsidRDefault="00EC67B5" w:rsidP="00750BB1">
            <w:pPr>
              <w:jc w:val="right"/>
            </w:pPr>
            <w:r w:rsidRPr="005C0DA2">
              <w:t>10</w:t>
            </w:r>
          </w:p>
        </w:tc>
      </w:tr>
      <w:tr w:rsidR="00EC67B5" w:rsidRPr="00750BB1" w14:paraId="6F47BAF7" w14:textId="77777777" w:rsidTr="00976D51">
        <w:trPr>
          <w:gridAfter w:val="5"/>
          <w:wAfter w:w="6569" w:type="dxa"/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EC67B5" w:rsidRPr="00750BB1" w:rsidRDefault="00EC67B5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EC67B5" w:rsidRPr="005C0DA2" w:rsidRDefault="00EC67B5" w:rsidP="00750BB1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EC67B5" w:rsidRPr="005C0DA2" w:rsidRDefault="00EC67B5" w:rsidP="00750BB1">
            <w:pPr>
              <w:jc w:val="right"/>
            </w:pPr>
            <w:r w:rsidRPr="005C0DA2">
              <w:t>180</w:t>
            </w:r>
          </w:p>
        </w:tc>
      </w:tr>
      <w:tr w:rsidR="00EC67B5" w:rsidRPr="00750BB1" w14:paraId="40231382" w14:textId="77777777" w:rsidTr="00976D51">
        <w:trPr>
          <w:gridAfter w:val="5"/>
          <w:wAfter w:w="6569" w:type="dxa"/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EC67B5" w:rsidRPr="00750BB1" w:rsidRDefault="00EC67B5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EC67B5" w:rsidRPr="005C0DA2" w:rsidRDefault="00EC67B5" w:rsidP="00750BB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EC67B5" w:rsidRPr="005C0DA2" w:rsidRDefault="00EC67B5" w:rsidP="00750BB1">
            <w:pPr>
              <w:jc w:val="right"/>
            </w:pPr>
            <w:r w:rsidRPr="005C0DA2">
              <w:t>30</w:t>
            </w:r>
          </w:p>
        </w:tc>
      </w:tr>
      <w:tr w:rsidR="00EC67B5" w:rsidRPr="00750BB1" w14:paraId="519C418D" w14:textId="77777777" w:rsidTr="00976D51">
        <w:trPr>
          <w:gridAfter w:val="5"/>
          <w:wAfter w:w="6569" w:type="dxa"/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EC67B5" w:rsidRPr="00750BB1" w:rsidRDefault="00EC67B5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EC67B5" w:rsidRPr="005C0DA2" w:rsidRDefault="00EC67B5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EC67B5" w:rsidRPr="005C0DA2" w:rsidRDefault="00EC67B5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</w:tr>
      <w:tr w:rsidR="00EC67B5" w:rsidRPr="00750BB1" w14:paraId="23957921" w14:textId="77777777" w:rsidTr="00976D51">
        <w:trPr>
          <w:gridAfter w:val="5"/>
          <w:wAfter w:w="6569" w:type="dxa"/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5FC009" w:rsidR="00EC67B5" w:rsidRPr="00750BB1" w:rsidRDefault="00EC67B5" w:rsidP="00750BB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EC67B5" w:rsidRPr="00750BB1" w:rsidRDefault="00EC67B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0FEE839D" w:rsidR="00E77FA4" w:rsidRDefault="00E77FA4" w:rsidP="001E6718">
      <w:pPr>
        <w:rPr>
          <w:sz w:val="28"/>
          <w:szCs w:val="28"/>
        </w:rPr>
      </w:pPr>
    </w:p>
    <w:p w14:paraId="4C3BE36B" w14:textId="3090615B" w:rsidR="00EC67B5" w:rsidRDefault="00EC67B5" w:rsidP="001E6718">
      <w:pPr>
        <w:rPr>
          <w:sz w:val="28"/>
          <w:szCs w:val="28"/>
        </w:rPr>
      </w:pPr>
    </w:p>
    <w:p w14:paraId="2DF39F99" w14:textId="763E8B9E" w:rsidR="00EC67B5" w:rsidRDefault="00EC67B5" w:rsidP="001E6718">
      <w:pPr>
        <w:rPr>
          <w:sz w:val="28"/>
          <w:szCs w:val="28"/>
        </w:rPr>
      </w:pPr>
    </w:p>
    <w:p w14:paraId="587F20D6" w14:textId="201B9613" w:rsidR="00EC67B5" w:rsidRDefault="00EC67B5" w:rsidP="001E6718">
      <w:pPr>
        <w:rPr>
          <w:sz w:val="28"/>
          <w:szCs w:val="28"/>
        </w:rPr>
      </w:pPr>
    </w:p>
    <w:p w14:paraId="5D5912B2" w14:textId="3D2F0E8E" w:rsidR="00EC67B5" w:rsidRDefault="00EC67B5" w:rsidP="001E6718">
      <w:pPr>
        <w:rPr>
          <w:sz w:val="28"/>
          <w:szCs w:val="28"/>
        </w:rPr>
      </w:pPr>
    </w:p>
    <w:p w14:paraId="514E39E6" w14:textId="410FFE01" w:rsidR="00EC67B5" w:rsidRDefault="00EC67B5" w:rsidP="001E6718">
      <w:pPr>
        <w:rPr>
          <w:sz w:val="28"/>
          <w:szCs w:val="28"/>
        </w:rPr>
      </w:pPr>
    </w:p>
    <w:p w14:paraId="1D9030DA" w14:textId="3FAECF6C" w:rsidR="00EC67B5" w:rsidRDefault="00EC67B5" w:rsidP="001E6718">
      <w:pPr>
        <w:rPr>
          <w:sz w:val="28"/>
          <w:szCs w:val="28"/>
        </w:rPr>
      </w:pPr>
    </w:p>
    <w:p w14:paraId="30582CDD" w14:textId="41BDF0D4" w:rsidR="00EC67B5" w:rsidRDefault="00EC67B5" w:rsidP="001E6718">
      <w:pPr>
        <w:rPr>
          <w:sz w:val="28"/>
          <w:szCs w:val="28"/>
        </w:rPr>
      </w:pPr>
    </w:p>
    <w:p w14:paraId="2ECCC6FD" w14:textId="00FAA6D0" w:rsidR="00EC67B5" w:rsidRDefault="00EC67B5" w:rsidP="001E6718">
      <w:pPr>
        <w:rPr>
          <w:sz w:val="28"/>
          <w:szCs w:val="28"/>
        </w:rPr>
      </w:pPr>
    </w:p>
    <w:p w14:paraId="2ADE374E" w14:textId="29FC7897" w:rsidR="00EC67B5" w:rsidRDefault="00EC67B5" w:rsidP="001E6718">
      <w:pPr>
        <w:rPr>
          <w:sz w:val="28"/>
          <w:szCs w:val="28"/>
        </w:rPr>
      </w:pPr>
    </w:p>
    <w:p w14:paraId="55AB023F" w14:textId="1C8214BA" w:rsidR="00EC67B5" w:rsidRDefault="00EC67B5" w:rsidP="001E6718">
      <w:pPr>
        <w:rPr>
          <w:sz w:val="28"/>
          <w:szCs w:val="28"/>
        </w:rPr>
      </w:pPr>
    </w:p>
    <w:p w14:paraId="4561D9AB" w14:textId="55E85481" w:rsidR="00EC67B5" w:rsidRDefault="00EC67B5" w:rsidP="001E6718">
      <w:pPr>
        <w:rPr>
          <w:sz w:val="28"/>
          <w:szCs w:val="28"/>
        </w:rPr>
      </w:pPr>
      <w:bookmarkStart w:id="0" w:name="_GoBack"/>
      <w:bookmarkEnd w:id="0"/>
    </w:p>
    <w:sectPr w:rsidR="00EC67B5" w:rsidSect="006F4360">
      <w:footerReference w:type="even" r:id="rId8"/>
      <w:footerReference w:type="default" r:id="rId9"/>
      <w:pgSz w:w="11906" w:h="16838"/>
      <w:pgMar w:top="720" w:right="720" w:bottom="72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985BF" w14:textId="77777777" w:rsidR="00BA5FF5" w:rsidRDefault="00BA5FF5">
      <w:r>
        <w:separator/>
      </w:r>
    </w:p>
  </w:endnote>
  <w:endnote w:type="continuationSeparator" w:id="0">
    <w:p w14:paraId="0D20B92E" w14:textId="77777777" w:rsidR="00BA5FF5" w:rsidRDefault="00BA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4360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C0215" w14:textId="77777777" w:rsidR="00BA5FF5" w:rsidRDefault="00BA5FF5">
      <w:r>
        <w:separator/>
      </w:r>
    </w:p>
  </w:footnote>
  <w:footnote w:type="continuationSeparator" w:id="0">
    <w:p w14:paraId="29128D05" w14:textId="77777777" w:rsidR="00BA5FF5" w:rsidRDefault="00BA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57483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4360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34FAA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5FF5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C67B5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4448-46EE-40BD-AACB-0DAB239C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RePack by Diakov</cp:lastModifiedBy>
  <cp:revision>79</cp:revision>
  <cp:lastPrinted>2023-12-29T13:51:00Z</cp:lastPrinted>
  <dcterms:created xsi:type="dcterms:W3CDTF">2023-06-19T05:21:00Z</dcterms:created>
  <dcterms:modified xsi:type="dcterms:W3CDTF">2025-01-23T15:40:00Z</dcterms:modified>
</cp:coreProperties>
</file>