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8A" w:rsidRPr="00DD798A" w:rsidRDefault="00DD798A" w:rsidP="00DD7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D798A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Педагогический состав  МДОУ «Детский сад №215»</w:t>
      </w:r>
      <w:r w:rsidRPr="00DD798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DD798A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(корпус №2)</w:t>
      </w:r>
    </w:p>
    <w:p w:rsidR="00DD798A" w:rsidRPr="00DD798A" w:rsidRDefault="004310BA" w:rsidP="00DD7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на 01.09.2020</w:t>
      </w:r>
      <w:r w:rsidR="00DD798A" w:rsidRPr="00DD798A">
        <w:rPr>
          <w:rFonts w:ascii="Times New Roman" w:eastAsia="Times New Roman" w:hAnsi="Times New Roman" w:cs="Times New Roman"/>
          <w:sz w:val="36"/>
          <w:szCs w:val="36"/>
        </w:rPr>
        <w:t>г.</w:t>
      </w:r>
    </w:p>
    <w:p w:rsidR="00DD798A" w:rsidRPr="004310BA" w:rsidRDefault="00DD798A" w:rsidP="00DD7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2368"/>
        <w:gridCol w:w="1999"/>
        <w:gridCol w:w="4309"/>
        <w:gridCol w:w="2398"/>
        <w:gridCol w:w="2127"/>
        <w:gridCol w:w="2127"/>
      </w:tblGrid>
      <w:tr w:rsidR="00DD798A" w:rsidRPr="00DD798A" w:rsidTr="004310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proofErr w:type="gramStart"/>
            <w:r w:rsidRPr="00DD79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proofErr w:type="spellEnd"/>
            <w:proofErr w:type="gramEnd"/>
            <w:r w:rsidRPr="00DD79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/</w:t>
            </w:r>
            <w:proofErr w:type="spellStart"/>
            <w:r w:rsidRPr="00DD79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Ф.И.О.</w:t>
            </w:r>
          </w:p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педагога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Должность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Образование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Наличие квалификационной категории, дата присвоения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Педагогический стаж работа</w:t>
            </w:r>
          </w:p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на 01.09.20</w:t>
            </w:r>
            <w:r w:rsidR="004310B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Стаж работы в должности на 01.09.20</w:t>
            </w:r>
            <w:r w:rsidR="004310BA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</w:tr>
      <w:tr w:rsidR="00DD798A" w:rsidRPr="00DD798A" w:rsidTr="004310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CD1B77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DD798A" w:rsidP="00DD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Свинцова Е.Н.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П.Г. Демидова (2005) по специальности «Психология»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D798A" w:rsidRDefault="00CD1B77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CD1B77" w:rsidRPr="00DD798A" w:rsidRDefault="00CD1B77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4310B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D798A"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03 мес.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8A" w:rsidRPr="00DD798A" w:rsidRDefault="004310B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CD1B7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D798A" w:rsidRPr="00DD798A" w:rsidTr="004310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DD798A" w:rsidP="00DD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Свинцова Е.Н.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П.Г. Демидова (2005) по специальности «Психология»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30.10.20</w:t>
            </w:r>
            <w:r w:rsidR="004310B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4310B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D798A"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03 мес.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8A" w:rsidRPr="00DD798A" w:rsidRDefault="004310B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03 мес.</w:t>
            </w:r>
          </w:p>
        </w:tc>
      </w:tr>
      <w:tr w:rsidR="00DD798A" w:rsidRPr="00DD798A" w:rsidTr="004310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CD1B77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DD798A" w:rsidP="00DD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Красулина И.Б.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среднее-специальное</w:t>
            </w:r>
          </w:p>
          <w:p w:rsidR="00970E3D" w:rsidRPr="00DD798A" w:rsidRDefault="00970E3D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Ярославское музыкальное училище им. Л.В. Собинова (1977) по специальности «Хоровое дирижирование»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28.10.2016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4310B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DD798A"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11 мес.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8A" w:rsidRPr="00DD798A" w:rsidRDefault="004310B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970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1B77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DD798A" w:rsidRPr="00DD798A" w:rsidTr="004310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CD1B77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DD798A" w:rsidP="00DD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Сисигина Е.А.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ЯГПУ им. К.Д. Ушинского (2005) по специальности «Логопедия»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28.02.201</w:t>
            </w:r>
            <w:r w:rsidR="004310B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4310B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CD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DD798A"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. 11 мес.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8A" w:rsidRPr="00DD798A" w:rsidRDefault="004310B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D798A" w:rsidRPr="00DD798A" w:rsidTr="004310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CD1B77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4310BA" w:rsidP="00DD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Бесценова Е.Ю.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Default="0022278E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D798A"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</w:p>
          <w:p w:rsidR="0022278E" w:rsidRPr="00DD798A" w:rsidRDefault="000042A2" w:rsidP="00004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ЯГПУ им. К.Д. Ушинского, переподготовка по программе «Дошкольная психология»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0BA" w:rsidRDefault="004310BA" w:rsidP="004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98A" w:rsidRPr="004310BA" w:rsidRDefault="004310BA" w:rsidP="004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BA">
              <w:rPr>
                <w:rFonts w:ascii="Times New Roman" w:hAnsi="Times New Roman" w:cs="Times New Roman"/>
                <w:sz w:val="24"/>
                <w:szCs w:val="24"/>
              </w:rPr>
              <w:t>Не аттестована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0BA" w:rsidRPr="00DD798A" w:rsidRDefault="004310B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0BA" w:rsidRPr="00DD798A" w:rsidRDefault="004310B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D798A" w:rsidRPr="00DD798A" w:rsidTr="004310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CD1B77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DD798A" w:rsidP="00DD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Пекина Н.В.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С.-Пб. Ленинградский государственный университет им А.С. Пушкина (2002) по специальности «Коррекционная педагогика и специальная психология (дошкольная)»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D1B77">
              <w:rPr>
                <w:rFonts w:ascii="Times New Roman" w:eastAsia="Times New Roman" w:hAnsi="Times New Roman" w:cs="Times New Roman"/>
                <w:sz w:val="24"/>
                <w:szCs w:val="24"/>
              </w:rPr>
              <w:t>8.09.2018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4310B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D798A"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8A" w:rsidRPr="00DD798A" w:rsidRDefault="004310B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D798A" w:rsidRPr="00DD798A" w:rsidTr="004310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CD1B77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DD798A" w:rsidP="00DD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Филиппова А.Г.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ЯГПУ им. К.Д. Ушинского (2007) по специальности «Специальная дошкольная педагогика и психология»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DD798A" w:rsidRPr="00DD798A" w:rsidRDefault="00CD1B77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</w:t>
            </w:r>
            <w:r w:rsidR="00DD798A"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4310B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4310B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D798A"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11 мес.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8A" w:rsidRPr="00DD798A" w:rsidRDefault="004310B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D798A" w:rsidRPr="00DD798A" w:rsidTr="004310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CD1B77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DD798A" w:rsidP="00DD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Мошкина Т.Е.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ЯГПУ им. К.Д. Ушинского (2008) по специальности «Специальная дошкольная педагогика и психология»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DD798A" w:rsidRPr="00DD798A" w:rsidRDefault="00CD1B77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4310B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D798A"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8A" w:rsidRPr="00DD798A" w:rsidRDefault="004310B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D798A" w:rsidRPr="00DD798A" w:rsidTr="004310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CD1B77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DD798A" w:rsidP="00DD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Румянцева И.А.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Default="0022278E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D798A"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</w:p>
          <w:p w:rsidR="0022278E" w:rsidRPr="00DD798A" w:rsidRDefault="0022278E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ЯГПУ им. К.Д. Ушинского (2006) по специальности «Физическая культура»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DD798A" w:rsidRDefault="004310B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4310BA" w:rsidRPr="00DD798A" w:rsidRDefault="00FE3A10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310BA">
              <w:rPr>
                <w:rFonts w:ascii="Times New Roman" w:eastAsia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4310B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DD798A"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10 мес.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8A" w:rsidRPr="00DD798A" w:rsidRDefault="004310B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D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D798A" w:rsidRPr="00DD798A" w:rsidTr="004310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4310B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DD798A" w:rsidP="00DD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Овсянникова З.В.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Default="00C51B48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D798A"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</w:p>
          <w:p w:rsidR="00C51B48" w:rsidRPr="00DD798A" w:rsidRDefault="00C51B48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ЯГПУ им. К.Д. Ушинского (2001) по специальности «Филология»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DD798A" w:rsidRPr="00DD798A" w:rsidRDefault="00FE3A10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4310B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DD798A"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08 мес.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8A" w:rsidRPr="00DD798A" w:rsidRDefault="004310B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70E3D"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08 мес.</w:t>
            </w:r>
          </w:p>
        </w:tc>
      </w:tr>
      <w:tr w:rsidR="00DD798A" w:rsidRPr="00DD798A" w:rsidTr="004310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79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431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DD798A" w:rsidP="00DD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Галина Н.А.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Default="00C51B48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D798A"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</w:p>
          <w:p w:rsidR="00C51B48" w:rsidRPr="00DD798A" w:rsidRDefault="00C51B48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ЯГПИ им. К.Д. Ушинского (1984) по специальности «История и обществознание»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30.12.2016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4310B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CD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="00DD798A"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. 06 мес.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8A" w:rsidRPr="00DD798A" w:rsidRDefault="004310B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C51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D798A" w:rsidRPr="00DD798A" w:rsidTr="004310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79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431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DD798A" w:rsidP="00DD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Кукушкина Н.Ю.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среднее-специальное</w:t>
            </w:r>
          </w:p>
          <w:p w:rsidR="00970E3D" w:rsidRPr="00DD798A" w:rsidRDefault="00970E3D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 педагогический колледж ЯГПУ им. К.Д. Ушинского (2005) по специальности «Дошкольное образование»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DD798A" w:rsidRPr="00DD798A" w:rsidRDefault="00FE3A10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DD798A"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.02.20</w:t>
            </w:r>
            <w:r w:rsidR="004310B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4310B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CD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="00DD798A"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. 09 мес.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8A" w:rsidRPr="00DD798A" w:rsidRDefault="004310B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CD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="00970E3D"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. 09 мес.</w:t>
            </w:r>
          </w:p>
        </w:tc>
      </w:tr>
      <w:tr w:rsidR="00DD798A" w:rsidRPr="00DD798A" w:rsidTr="004310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79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431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DD798A" w:rsidP="00DD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Валиахметова Т.Б.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среднее-специальное</w:t>
            </w:r>
          </w:p>
          <w:p w:rsidR="0022278E" w:rsidRPr="00DD798A" w:rsidRDefault="0022278E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Вологодское музыкальное училище (1979) по специальности «Фортепиано»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3A10">
              <w:rPr>
                <w:rFonts w:ascii="Times New Roman" w:eastAsia="Times New Roman" w:hAnsi="Times New Roman" w:cs="Times New Roman"/>
                <w:sz w:val="24"/>
                <w:szCs w:val="24"/>
              </w:rPr>
              <w:t>7.12.2019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4310B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222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="00DD798A"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. 11 мес.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8A" w:rsidRPr="00DD798A" w:rsidRDefault="004310B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222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D798A" w:rsidRPr="00DD798A" w:rsidTr="004310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79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431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DD798A" w:rsidP="00DD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Волкова М.В.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среднее-специальное</w:t>
            </w:r>
          </w:p>
          <w:p w:rsidR="0022278E" w:rsidRPr="00DD798A" w:rsidRDefault="0022278E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Рыбинское педагогическое училище (1981) по специальности «Дошкольное воспитание»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B7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AEEF3" w:themeFill="accent5" w:themeFillTint="33"/>
              </w:rPr>
              <w:t>30.12.2016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4310B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222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="00DD798A"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. 11 мес.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8A" w:rsidRPr="00DD798A" w:rsidRDefault="004310B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222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11 мес.</w:t>
            </w:r>
          </w:p>
        </w:tc>
      </w:tr>
      <w:tr w:rsidR="00DD798A" w:rsidRPr="00DD798A" w:rsidTr="004310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79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431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DD798A" w:rsidP="00DD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Потеряхина Г.Н.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среднее-специальное</w:t>
            </w:r>
          </w:p>
          <w:p w:rsidR="0022278E" w:rsidRPr="00DD798A" w:rsidRDefault="0022278E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Рыбинское педагогическое училище (1975) по специальности «Дошкольное воспитание»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  <w:p w:rsidR="00DD798A" w:rsidRPr="00DD798A" w:rsidRDefault="00FE3A10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4310B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222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DD798A"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. 06 мес.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8A" w:rsidRPr="00DD798A" w:rsidRDefault="004310B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222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22278E"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. 06 мес.</w:t>
            </w:r>
          </w:p>
        </w:tc>
      </w:tr>
      <w:tr w:rsidR="00DD798A" w:rsidRPr="00DD798A" w:rsidTr="004310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79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431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DD798A" w:rsidP="00DD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Гончарова И.В.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среднее-специальное</w:t>
            </w:r>
          </w:p>
          <w:p w:rsidR="0022278E" w:rsidRPr="00DD798A" w:rsidRDefault="0022278E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Андроповское педагогическое училище (1988) по специальности «Дошкольное воспитание»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30.12.2016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4310B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CD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DD798A"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. 06 мес.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8A" w:rsidRPr="00DD798A" w:rsidRDefault="004310B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CD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22278E">
              <w:rPr>
                <w:rFonts w:ascii="Times New Roman" w:eastAsia="Times New Roman" w:hAnsi="Times New Roman" w:cs="Times New Roman"/>
                <w:sz w:val="24"/>
                <w:szCs w:val="24"/>
              </w:rPr>
              <w:t>. 6 мес.</w:t>
            </w:r>
          </w:p>
        </w:tc>
      </w:tr>
      <w:tr w:rsidR="00DD798A" w:rsidRPr="00DD798A" w:rsidTr="004310B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CD1B77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DD798A" w:rsidP="00DD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Смирнова Г.В.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Default="0022278E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D798A"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</w:p>
          <w:p w:rsidR="0022278E" w:rsidRPr="00DD798A" w:rsidRDefault="0022278E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Целиноградский государственный педагогический институт им. Сейфулина (1988) по специальности «Педагогика и психология начального обучения»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  <w:p w:rsidR="00DD798A" w:rsidRPr="00DD798A" w:rsidRDefault="00DD798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29.11.201</w:t>
            </w:r>
            <w:r w:rsidR="004310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8A" w:rsidRPr="00DD798A" w:rsidRDefault="004310B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CD1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</w:t>
            </w:r>
            <w:r w:rsidR="00DD798A"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. 10 мес.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8A" w:rsidRPr="00DD798A" w:rsidRDefault="004310BA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222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E3A10" w:rsidRPr="00DD798A" w:rsidTr="00FE3A1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0" w:rsidRDefault="00FE3A10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0" w:rsidRPr="00DD798A" w:rsidRDefault="00FE3A10" w:rsidP="00DD7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Самолетова Д.А.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0" w:rsidRPr="00DD798A" w:rsidRDefault="00FE3A10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0" w:rsidRDefault="00FE3A10" w:rsidP="00FE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98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  <w:p w:rsidR="00FE3A10" w:rsidRPr="00DD798A" w:rsidRDefault="00FE3A10" w:rsidP="00FE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ЯГПУ им. К.Д. Ушинского (2015) по специальности «Психология»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A10" w:rsidRPr="00DD798A" w:rsidRDefault="00FE3A10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10" w:rsidRDefault="00FE3A10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10" w:rsidRDefault="00FE3A10" w:rsidP="00DD7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</w:tr>
    </w:tbl>
    <w:p w:rsidR="00407EA0" w:rsidRDefault="00407EA0" w:rsidP="00FE3A10"/>
    <w:sectPr w:rsidR="00407EA0" w:rsidSect="004310B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798A"/>
    <w:rsid w:val="000042A2"/>
    <w:rsid w:val="00093FBA"/>
    <w:rsid w:val="0022278E"/>
    <w:rsid w:val="00407EA0"/>
    <w:rsid w:val="004310BA"/>
    <w:rsid w:val="00816671"/>
    <w:rsid w:val="00970E3D"/>
    <w:rsid w:val="00C51B48"/>
    <w:rsid w:val="00CD1B77"/>
    <w:rsid w:val="00D71745"/>
    <w:rsid w:val="00DD798A"/>
    <w:rsid w:val="00F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4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9</cp:revision>
  <dcterms:created xsi:type="dcterms:W3CDTF">2017-07-12T05:46:00Z</dcterms:created>
  <dcterms:modified xsi:type="dcterms:W3CDTF">2021-05-31T15:20:00Z</dcterms:modified>
</cp:coreProperties>
</file>