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A2" w:rsidRDefault="008803A2" w:rsidP="00A366CA">
      <w:pPr>
        <w:pStyle w:val="Default"/>
        <w:rPr>
          <w:color w:val="auto"/>
        </w:rPr>
      </w:pPr>
    </w:p>
    <w:p w:rsidR="008803A2" w:rsidRDefault="00F7503D" w:rsidP="00A366CA">
      <w:pPr>
        <w:pStyle w:val="Default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6629400" cy="9079925"/>
            <wp:effectExtent l="19050" t="0" r="0" b="0"/>
            <wp:docPr id="1" name="Рисунок 1" descr="D:\Documents and Settings\Бухгалтер\Рабочий стол\СКАНЫ ДОКУМЕНТОВ НА САЙТ\2019_06_29\Режи зан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Бухгалтер\Рабочий стол\СКАНЫ ДОКУМЕНТОВ НА САЙТ\2019_06_29\Режи занят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629721" cy="90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F3" w:rsidRDefault="00CB0DF3" w:rsidP="00A366CA">
      <w:pPr>
        <w:pStyle w:val="Default"/>
        <w:rPr>
          <w:b/>
          <w:bCs/>
          <w:color w:val="auto"/>
          <w:sz w:val="28"/>
          <w:szCs w:val="28"/>
        </w:rPr>
      </w:pPr>
    </w:p>
    <w:p w:rsidR="00882725" w:rsidRPr="00882725" w:rsidRDefault="00882725" w:rsidP="00882725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детей от 2 до 3 лет дневной сон организуется однократно продолжительностью не менее 3 часов. </w:t>
      </w:r>
    </w:p>
    <w:p w:rsidR="00882725" w:rsidRPr="00882725" w:rsidRDefault="00882725" w:rsidP="00882725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882725" w:rsidRPr="00882725" w:rsidRDefault="00882725" w:rsidP="00882725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Максимальная продолжительность непрерывной непосредственно образовательной деятельности для детей  возраста от  2 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882725" w:rsidRPr="00882725" w:rsidRDefault="00882725" w:rsidP="00882725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</w:t>
      </w:r>
      <w:proofErr w:type="gramStart"/>
      <w:r w:rsidRPr="00882725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82725">
        <w:rPr>
          <w:rFonts w:ascii="Times New Roman" w:eastAsia="Times New Roman" w:hAnsi="Times New Roman" w:cs="Times New Roman"/>
          <w:sz w:val="28"/>
          <w:szCs w:val="28"/>
        </w:rPr>
        <w:t xml:space="preserve"> 6-ти </w:t>
      </w:r>
      <w:proofErr w:type="gramStart"/>
      <w:r w:rsidRPr="0088272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82725">
        <w:rPr>
          <w:rFonts w:ascii="Times New Roman" w:eastAsia="Times New Roman" w:hAnsi="Times New Roman" w:cs="Times New Roman"/>
          <w:sz w:val="28"/>
          <w:szCs w:val="28"/>
        </w:rPr>
        <w:t xml:space="preserve"> 7-ми лет – 30 минут.</w:t>
      </w:r>
    </w:p>
    <w:p w:rsidR="00882725" w:rsidRPr="00882725" w:rsidRDefault="00882725" w:rsidP="00882725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882725" w:rsidRPr="00882725" w:rsidRDefault="00882725" w:rsidP="00882725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82725" w:rsidRPr="00882725" w:rsidRDefault="00882725" w:rsidP="00882725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882725" w:rsidRPr="00882725" w:rsidRDefault="00882725" w:rsidP="00882725">
      <w:pPr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lastRenderedPageBreak/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 и другие.</w:t>
      </w:r>
    </w:p>
    <w:p w:rsidR="00882725" w:rsidRPr="00882725" w:rsidRDefault="00882725" w:rsidP="008827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882725" w:rsidRPr="00882725" w:rsidRDefault="00882725" w:rsidP="00882725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882725" w:rsidRPr="00882725" w:rsidRDefault="00882725" w:rsidP="00882725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882725" w:rsidRPr="00882725" w:rsidRDefault="00882725" w:rsidP="008827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Длительность занятия с каждым ребенком составляет 6 – 10 минут.</w:t>
      </w:r>
    </w:p>
    <w:p w:rsidR="00882725" w:rsidRPr="00882725" w:rsidRDefault="00882725" w:rsidP="008827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Начиная с 9 месяцев, помимо комплексов гимнастики и массажа, с детьми проводятся разнообразные подвижные игры в индивидуальном порядке. Возможно объединение детей в небольшие группы (по 2 – 3 ребенка).</w:t>
      </w:r>
    </w:p>
    <w:p w:rsidR="00882725" w:rsidRPr="00882725" w:rsidRDefault="00882725" w:rsidP="00882725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882725" w:rsidRPr="00882725" w:rsidRDefault="00882725" w:rsidP="008827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Длительность занятий по физическому развитию для детей от 1 года до 1 года 6 месяцев составляет 6 – 8 минут, от 1 года 7 месяцев до 2 лет – 8 – 10 минут, от 2 лет 1 месяца до 3 лет – 10-15 минут.</w:t>
      </w:r>
    </w:p>
    <w:p w:rsidR="00882725" w:rsidRPr="00882725" w:rsidRDefault="00882725" w:rsidP="00882725">
      <w:pPr>
        <w:numPr>
          <w:ilvl w:val="0"/>
          <w:numId w:val="2"/>
        </w:numPr>
        <w:suppressAutoHyphens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82725" w:rsidRPr="00882725" w:rsidRDefault="00882725" w:rsidP="00882725">
      <w:pPr>
        <w:numPr>
          <w:ilvl w:val="0"/>
          <w:numId w:val="5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в младшей группе – 15 мин.,</w:t>
      </w:r>
    </w:p>
    <w:p w:rsidR="00882725" w:rsidRPr="00882725" w:rsidRDefault="00882725" w:rsidP="00882725">
      <w:pPr>
        <w:numPr>
          <w:ilvl w:val="0"/>
          <w:numId w:val="5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в средней группе – 20 мин.,</w:t>
      </w:r>
    </w:p>
    <w:p w:rsidR="00882725" w:rsidRPr="00882725" w:rsidRDefault="00882725" w:rsidP="00882725">
      <w:pPr>
        <w:numPr>
          <w:ilvl w:val="0"/>
          <w:numId w:val="5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в старшей группе – 25 мин.,</w:t>
      </w:r>
    </w:p>
    <w:p w:rsidR="00882725" w:rsidRPr="00882725" w:rsidRDefault="00882725" w:rsidP="00882725">
      <w:pPr>
        <w:numPr>
          <w:ilvl w:val="0"/>
          <w:numId w:val="5"/>
        </w:numPr>
        <w:suppressAutoHyphens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lastRenderedPageBreak/>
        <w:t>в подготовительной группе – 30 мин.</w:t>
      </w:r>
    </w:p>
    <w:p w:rsidR="00882725" w:rsidRPr="00882725" w:rsidRDefault="00882725" w:rsidP="0088272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882725" w:rsidRPr="00882725" w:rsidRDefault="00882725" w:rsidP="00882725">
      <w:pPr>
        <w:numPr>
          <w:ilvl w:val="0"/>
          <w:numId w:val="2"/>
        </w:numPr>
        <w:suppressAutoHyphens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882725" w:rsidRPr="00882725" w:rsidRDefault="00882725" w:rsidP="00882725">
      <w:pPr>
        <w:numPr>
          <w:ilvl w:val="0"/>
          <w:numId w:val="2"/>
        </w:numPr>
        <w:suppressAutoHyphens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725">
        <w:rPr>
          <w:rFonts w:ascii="Times New Roman" w:eastAsia="Times New Roman" w:hAnsi="Times New Roman" w:cs="Times New Roman"/>
          <w:sz w:val="28"/>
          <w:szCs w:val="28"/>
        </w:rPr>
        <w:t>Режим занятий дополнительного образования устанавливается расписанием занятий.</w:t>
      </w:r>
    </w:p>
    <w:p w:rsidR="00882725" w:rsidRPr="00882725" w:rsidRDefault="00882725" w:rsidP="00882725">
      <w:pPr>
        <w:keepNext/>
        <w:tabs>
          <w:tab w:val="num" w:pos="0"/>
        </w:tabs>
        <w:suppressAutoHyphen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72D" w:rsidRPr="0094472D" w:rsidRDefault="0094472D" w:rsidP="00562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472D" w:rsidRPr="0094472D" w:rsidSect="0088272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E25C38"/>
    <w:multiLevelType w:val="hybridMultilevel"/>
    <w:tmpl w:val="A52615EA"/>
    <w:lvl w:ilvl="0" w:tplc="D2E0658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2B416C"/>
    <w:multiLevelType w:val="hybridMultilevel"/>
    <w:tmpl w:val="013E170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C90D3D"/>
    <w:multiLevelType w:val="hybridMultilevel"/>
    <w:tmpl w:val="13E24A8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6CA"/>
    <w:rsid w:val="00067E25"/>
    <w:rsid w:val="00174E87"/>
    <w:rsid w:val="00293600"/>
    <w:rsid w:val="003971FA"/>
    <w:rsid w:val="00413BA3"/>
    <w:rsid w:val="00436467"/>
    <w:rsid w:val="004669E4"/>
    <w:rsid w:val="004D128B"/>
    <w:rsid w:val="00552AA3"/>
    <w:rsid w:val="00562587"/>
    <w:rsid w:val="008803A2"/>
    <w:rsid w:val="00882725"/>
    <w:rsid w:val="00884B1A"/>
    <w:rsid w:val="0094472D"/>
    <w:rsid w:val="0099400F"/>
    <w:rsid w:val="00A240F8"/>
    <w:rsid w:val="00A366CA"/>
    <w:rsid w:val="00A85E0F"/>
    <w:rsid w:val="00AA1B1B"/>
    <w:rsid w:val="00B8547C"/>
    <w:rsid w:val="00B96DFD"/>
    <w:rsid w:val="00BC2CBB"/>
    <w:rsid w:val="00CA59DB"/>
    <w:rsid w:val="00CB0DF3"/>
    <w:rsid w:val="00CD4326"/>
    <w:rsid w:val="00D9741F"/>
    <w:rsid w:val="00E052D3"/>
    <w:rsid w:val="00F7503D"/>
    <w:rsid w:val="00F9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DB"/>
  </w:style>
  <w:style w:type="paragraph" w:styleId="1">
    <w:name w:val="heading 1"/>
    <w:basedOn w:val="a"/>
    <w:next w:val="a0"/>
    <w:link w:val="10"/>
    <w:uiPriority w:val="9"/>
    <w:qFormat/>
    <w:rsid w:val="004669E4"/>
    <w:pPr>
      <w:spacing w:before="100" w:after="100" w:line="240" w:lineRule="auto"/>
      <w:ind w:left="1080" w:hanging="720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A36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4669E4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4669E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4669E4"/>
  </w:style>
  <w:style w:type="paragraph" w:styleId="a5">
    <w:name w:val="Balloon Text"/>
    <w:basedOn w:val="a"/>
    <w:link w:val="a6"/>
    <w:uiPriority w:val="99"/>
    <w:semiHidden/>
    <w:unhideWhenUsed/>
    <w:rsid w:val="0039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97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Бухгалтер</cp:lastModifiedBy>
  <cp:revision>13</cp:revision>
  <cp:lastPrinted>2019-06-25T15:06:00Z</cp:lastPrinted>
  <dcterms:created xsi:type="dcterms:W3CDTF">2017-08-28T10:44:00Z</dcterms:created>
  <dcterms:modified xsi:type="dcterms:W3CDTF">2019-06-29T14:57:00Z</dcterms:modified>
</cp:coreProperties>
</file>