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55" w:rsidRPr="001E7279" w:rsidRDefault="007B30E1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выполнении плана</w:t>
      </w:r>
    </w:p>
    <w:p w:rsidR="00496555" w:rsidRPr="001E7279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496555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независимой оценки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ачества условий оказания услуг </w:t>
      </w:r>
    </w:p>
    <w:p w:rsidR="00496555" w:rsidRPr="00496555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дошкольного образовательного учреждения «Детский сад № 215»</w:t>
      </w:r>
    </w:p>
    <w:p w:rsidR="00496555" w:rsidRPr="00496555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6555">
        <w:rPr>
          <w:rFonts w:ascii="Times New Roman" w:eastAsia="Times New Roman" w:hAnsi="Times New Roman" w:cs="Times New Roman"/>
        </w:rPr>
        <w:t>(наименование организации)</w:t>
      </w:r>
    </w:p>
    <w:p w:rsidR="00496555" w:rsidRDefault="00496555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</w:t>
      </w:r>
      <w:r w:rsidRPr="001E7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33354" w:rsidRPr="00233354" w:rsidRDefault="00233354" w:rsidP="0049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3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474"/>
        <w:gridCol w:w="1843"/>
        <w:gridCol w:w="2126"/>
        <w:gridCol w:w="2206"/>
        <w:gridCol w:w="1985"/>
      </w:tblGrid>
      <w:tr w:rsidR="00496555" w:rsidRPr="001E7279" w:rsidTr="000A18C8">
        <w:tc>
          <w:tcPr>
            <w:tcW w:w="2756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474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91" w:type="dxa"/>
            <w:gridSpan w:val="2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496555" w:rsidRPr="001E7279" w:rsidTr="000A18C8">
        <w:tc>
          <w:tcPr>
            <w:tcW w:w="2756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6555" w:rsidRPr="001E7279" w:rsidRDefault="00496555" w:rsidP="004F5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9A1242" w:rsidP="009A12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удовлетворенности родителями информацией о деятельности организации, размещенной на информационных стендах в помещении учреждения.</w:t>
            </w:r>
          </w:p>
        </w:tc>
        <w:tc>
          <w:tcPr>
            <w:tcW w:w="4474" w:type="dxa"/>
          </w:tcPr>
          <w:p w:rsidR="00496555" w:rsidRDefault="00251DA0" w:rsidP="00251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консультации с педагогами ДОУ «Формы размещения наглядной информации</w:t>
            </w:r>
            <w:r w:rsidR="003E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воспитанников</w:t>
            </w:r>
            <w:r w:rsidR="001C20BD">
              <w:rPr>
                <w:rFonts w:ascii="Times New Roman" w:eastAsia="Times New Roman" w:hAnsi="Times New Roman" w:cs="Times New Roman"/>
                <w:sz w:val="24"/>
                <w:szCs w:val="24"/>
              </w:rPr>
              <w:t>. Содержание информационных стендов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C20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20BD" w:rsidRDefault="001C20BD" w:rsidP="00251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Pr="001E7279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Тематический контроль «Анализ содержания и форм размещения наглядной информации для родителей воспитанников»</w:t>
            </w:r>
          </w:p>
        </w:tc>
        <w:tc>
          <w:tcPr>
            <w:tcW w:w="1843" w:type="dxa"/>
          </w:tcPr>
          <w:p w:rsidR="00496555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Pr="001E7279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126" w:type="dxa"/>
          </w:tcPr>
          <w:p w:rsidR="00496555" w:rsidRDefault="001C2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1C20BD" w:rsidRDefault="001C2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1C20BD" w:rsidRPr="001E7279" w:rsidRDefault="001C2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</w:tc>
        <w:tc>
          <w:tcPr>
            <w:tcW w:w="2206" w:type="dxa"/>
          </w:tcPr>
          <w:p w:rsidR="00496555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консультация с педагогами ДОУ</w:t>
            </w:r>
          </w:p>
          <w:p w:rsidR="00696013" w:rsidRDefault="00696013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Default="00696013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Default="00696013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Pr="001E7279" w:rsidRDefault="00696013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контроль, оформлена справка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985" w:type="dxa"/>
          </w:tcPr>
          <w:p w:rsidR="00496555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15.01.2020</w:t>
            </w:r>
          </w:p>
          <w:p w:rsidR="00696013" w:rsidRDefault="00696013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Default="00696013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Default="00696013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Default="00696013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Default="00696013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013" w:rsidRPr="001E7279" w:rsidRDefault="009772D0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24-28.02.2020</w:t>
            </w:r>
          </w:p>
        </w:tc>
      </w:tr>
      <w:tr w:rsidR="009A1242" w:rsidRPr="001E7279" w:rsidTr="000A18C8">
        <w:tc>
          <w:tcPr>
            <w:tcW w:w="2756" w:type="dxa"/>
          </w:tcPr>
          <w:p w:rsidR="009A1242" w:rsidRPr="001E7279" w:rsidRDefault="00DE56E6" w:rsidP="00DE56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уровень удовлетворенности родителями информацией о деятельности организации, размещенной на официальном сайте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сети «Интернет».</w:t>
            </w:r>
          </w:p>
        </w:tc>
        <w:tc>
          <w:tcPr>
            <w:tcW w:w="4474" w:type="dxa"/>
          </w:tcPr>
          <w:p w:rsidR="009A1242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Производственное совещание с ответственными за размещение информации на официальном сайте в сети «Интернет».</w:t>
            </w: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Pr="001E7279" w:rsidRDefault="001C20BD" w:rsidP="007D2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информа</w:t>
            </w:r>
            <w:r w:rsidR="007D28A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родителями воспитанников </w:t>
            </w:r>
            <w:r w:rsidR="007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разъяснению порядка размещения </w:t>
            </w:r>
            <w:r w:rsidR="007D28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на официальном сайте (структура сайта, наполняемость разделов, периодичность обновления информации и т.д.)</w:t>
            </w:r>
          </w:p>
        </w:tc>
        <w:tc>
          <w:tcPr>
            <w:tcW w:w="1843" w:type="dxa"/>
          </w:tcPr>
          <w:p w:rsidR="009A1242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0BD" w:rsidRPr="001E7279" w:rsidRDefault="001C20BD" w:rsidP="001C2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2020</w:t>
            </w:r>
          </w:p>
        </w:tc>
        <w:tc>
          <w:tcPr>
            <w:tcW w:w="2126" w:type="dxa"/>
          </w:tcPr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1C20BD" w:rsidRDefault="001C20BD" w:rsidP="001C2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7B30E1" w:rsidRDefault="007B30E1" w:rsidP="001C2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242" w:rsidRDefault="001C20BD" w:rsidP="001C2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  <w:p w:rsidR="001C20BD" w:rsidRPr="001E7279" w:rsidRDefault="001C20BD" w:rsidP="001C2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A1242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производственное совещание</w:t>
            </w:r>
          </w:p>
          <w:p w:rsidR="007B30E1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084" w:rsidRPr="001E7279" w:rsidRDefault="00863084" w:rsidP="0086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групповых родительских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собраний были проведены беседы с родителями по информационной наполняемости сайта учреждения.</w:t>
            </w:r>
          </w:p>
        </w:tc>
        <w:tc>
          <w:tcPr>
            <w:tcW w:w="1985" w:type="dxa"/>
          </w:tcPr>
          <w:p w:rsidR="009A1242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09.01.2020</w:t>
            </w:r>
          </w:p>
          <w:p w:rsidR="00863084" w:rsidRDefault="00863084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084" w:rsidRDefault="00863084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084" w:rsidRDefault="00863084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084" w:rsidRDefault="00863084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084" w:rsidRPr="001E7279" w:rsidRDefault="00863084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2020</w:t>
            </w:r>
          </w:p>
        </w:tc>
      </w:tr>
      <w:tr w:rsidR="00DE56E6" w:rsidRPr="001E7279" w:rsidTr="000A18C8">
        <w:tc>
          <w:tcPr>
            <w:tcW w:w="2756" w:type="dxa"/>
          </w:tcPr>
          <w:p w:rsidR="00DE56E6" w:rsidRDefault="00DE56E6" w:rsidP="00DE56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Дистанционные формы взаимодействия с родителями используются не в полном объеме.</w:t>
            </w:r>
          </w:p>
        </w:tc>
        <w:tc>
          <w:tcPr>
            <w:tcW w:w="4474" w:type="dxa"/>
          </w:tcPr>
          <w:p w:rsidR="00DE56E6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информационно-разъяснительной работы с родителями воспитанников по работе с разделом «Обращения граждан» на официальном сайте учреждения. </w:t>
            </w: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8AD" w:rsidRPr="001E7279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работы «Почта доверия» для родителей (законных представителей) воспитанников.</w:t>
            </w:r>
          </w:p>
        </w:tc>
        <w:tc>
          <w:tcPr>
            <w:tcW w:w="1843" w:type="dxa"/>
          </w:tcPr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6E6" w:rsidRPr="001E7279" w:rsidRDefault="00DE56E6" w:rsidP="007D28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7D28AD" w:rsidRDefault="007D28AD" w:rsidP="007D2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  <w:p w:rsidR="00DE56E6" w:rsidRPr="001E7279" w:rsidRDefault="00DE56E6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E56E6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Распространены памятки для родителей</w:t>
            </w:r>
          </w:p>
          <w:p w:rsidR="007B30E1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Pr="001E7279" w:rsidRDefault="007B30E1" w:rsidP="003C0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работа «Почты доверия»</w:t>
            </w:r>
          </w:p>
        </w:tc>
        <w:tc>
          <w:tcPr>
            <w:tcW w:w="1985" w:type="dxa"/>
          </w:tcPr>
          <w:p w:rsidR="00DE56E6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</w:t>
            </w:r>
          </w:p>
          <w:p w:rsidR="007B30E1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Pr="001E7279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20.01.2020</w:t>
            </w: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2D2F08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 высокий уровень </w:t>
            </w:r>
            <w:r w:rsidR="00830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</w:t>
            </w:r>
            <w:r w:rsidR="0083095F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  <w:tc>
          <w:tcPr>
            <w:tcW w:w="4474" w:type="dxa"/>
          </w:tcPr>
          <w:p w:rsidR="00496555" w:rsidRDefault="0083095F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работы по развитию материально-технической базы ДОУ:</w:t>
            </w:r>
          </w:p>
          <w:p w:rsidR="0083095F" w:rsidRDefault="0083095F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уличного оборудования на прогулочных участках;</w:t>
            </w:r>
          </w:p>
          <w:p w:rsidR="0083095F" w:rsidRDefault="0083095F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спортивного оборудования и оборудования для спортивных игр на спортивных площадках;</w:t>
            </w:r>
          </w:p>
          <w:p w:rsidR="0083095F" w:rsidRDefault="00457377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 игрового и дидактическо</w:t>
            </w:r>
            <w:r w:rsidR="002D2F08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7377" w:rsidRDefault="00457377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конкурсов среди педагогов детского сада на обогащение развивающей предметно-пространственной среды групп и прогулочных участков.</w:t>
            </w:r>
          </w:p>
          <w:p w:rsidR="00457377" w:rsidRDefault="00457377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Pr="001E7279" w:rsidRDefault="00457377" w:rsidP="008309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Обращение к депутатам о возможности выделения денежных средств на установку прогулочных веранд для 4-х групп.</w:t>
            </w:r>
          </w:p>
        </w:tc>
        <w:tc>
          <w:tcPr>
            <w:tcW w:w="1843" w:type="dxa"/>
          </w:tcPr>
          <w:p w:rsidR="00496555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Pr="001E7279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2019 – январь 2020</w:t>
            </w:r>
          </w:p>
        </w:tc>
        <w:tc>
          <w:tcPr>
            <w:tcW w:w="2126" w:type="dxa"/>
          </w:tcPr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д/с Матвеева Н.Н.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  <w:p w:rsidR="00496555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д/с Матвеева Н.Н.</w:t>
            </w:r>
          </w:p>
          <w:p w:rsidR="00457377" w:rsidRPr="001E7279" w:rsidRDefault="00457377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B30E1" w:rsidRDefault="003C0B49" w:rsidP="003C0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Установлены</w:t>
            </w:r>
            <w:r w:rsidR="00986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веранды на участках групп №1, 3,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Закуплено и установлено новое игровое уличное оборудование в обоих зданиях детского сада.</w:t>
            </w:r>
          </w:p>
          <w:p w:rsidR="007B30E1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D27D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D27D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годы организованы конкурсы: «Лучший математический уголок», «Лучшая игровая среда прогулочного участка».</w:t>
            </w:r>
          </w:p>
          <w:p w:rsidR="007B30E1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Pr="001E7279" w:rsidRDefault="007B30E1" w:rsidP="00986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 включен в губернаторский проект «Решаем вместе»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7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7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96555" w:rsidRDefault="003C0B49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январь-декабрь </w:t>
            </w:r>
            <w:r w:rsidR="007B30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3C0B49" w:rsidRDefault="003C0B49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D27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2020</w:t>
            </w: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B49" w:rsidRDefault="003C0B49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2B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D27D2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январь-декабрь 2020</w:t>
            </w:r>
          </w:p>
          <w:p w:rsidR="007B30E1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0E1" w:rsidRPr="001E7279" w:rsidRDefault="007B30E1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доступности образовательной деятельности для инвалидов.</w:t>
            </w:r>
          </w:p>
        </w:tc>
        <w:tc>
          <w:tcPr>
            <w:tcW w:w="4474" w:type="dxa"/>
          </w:tcPr>
          <w:p w:rsidR="00496555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Изучение методических рекомендаций по соблюдению этических правил сотрудниками при общении </w:t>
            </w:r>
            <w:r w:rsidR="002D2F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инвалидами.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B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уличных указателей  от входа на территорию учреждения к входу в </w:t>
            </w:r>
            <w:r w:rsidR="002D2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029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здание.</w:t>
            </w: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91" w:rsidRPr="001E7279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91E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 педагогами детского сада по организации работы с детьми-инвалидами.</w:t>
            </w:r>
          </w:p>
        </w:tc>
        <w:tc>
          <w:tcPr>
            <w:tcW w:w="1843" w:type="dxa"/>
          </w:tcPr>
          <w:p w:rsidR="00496555" w:rsidRDefault="00457377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91" w:rsidRDefault="005B0291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Pr="001E7279" w:rsidRDefault="00C91E49" w:rsidP="0045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457377" w:rsidRDefault="00457377" w:rsidP="00457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  <w:p w:rsidR="00496555" w:rsidRDefault="00496555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C91E49" w:rsidRDefault="00C91E49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C91E49" w:rsidRDefault="00C91E49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  <w:p w:rsidR="00C91E49" w:rsidRDefault="00C91E49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49" w:rsidRDefault="00C91E49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C91E49" w:rsidRDefault="00C91E49" w:rsidP="00C9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C91E49" w:rsidRPr="001E7279" w:rsidRDefault="00C91E49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</w:tc>
        <w:tc>
          <w:tcPr>
            <w:tcW w:w="2206" w:type="dxa"/>
          </w:tcPr>
          <w:p w:rsidR="00496555" w:rsidRDefault="007B30E1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консультация с педагогами ДОУ</w:t>
            </w: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маркировка входных групп, сигнальная маркировка о приближении к препятствиям, оборудованы указатели, звонки.</w:t>
            </w:r>
          </w:p>
          <w:p w:rsidR="009860BD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 просмотрены вебинары, он-лайн консультации.</w:t>
            </w:r>
          </w:p>
          <w:p w:rsidR="009860BD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Pr="001E7279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6555" w:rsidRDefault="00BD456B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B30E1">
              <w:rPr>
                <w:rFonts w:ascii="Times New Roman" w:eastAsia="Times New Roman" w:hAnsi="Times New Roman" w:cs="Times New Roman"/>
                <w:sz w:val="24"/>
                <w:szCs w:val="24"/>
              </w:rPr>
              <w:t>.01.2020</w:t>
            </w: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2020</w:t>
            </w: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Pr="001E7279" w:rsidRDefault="009860BD" w:rsidP="007B3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C91E49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 высокий уровень (94%) доброжелательности и вежливости работников организации при </w:t>
            </w:r>
            <w:r w:rsid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использовании дистанционных форм взаимодействия.</w:t>
            </w:r>
          </w:p>
        </w:tc>
        <w:tc>
          <w:tcPr>
            <w:tcW w:w="4474" w:type="dxa"/>
          </w:tcPr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Проведение производственных совещаний и консультаций по темам: «Основные этические принципы и правила служебного поведения», «Говорим по телефону правильно». </w:t>
            </w:r>
          </w:p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555" w:rsidRPr="001E7279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тренингов общения с педагогическими работниками.</w:t>
            </w:r>
          </w:p>
        </w:tc>
        <w:tc>
          <w:tcPr>
            <w:tcW w:w="1843" w:type="dxa"/>
          </w:tcPr>
          <w:p w:rsidR="00496555" w:rsidRPr="001E7279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496555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</w:t>
            </w:r>
          </w:p>
          <w:p w:rsidR="002D2F08" w:rsidRDefault="002D2F08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A591D" w:rsidRPr="001E7279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А.С.</w:t>
            </w:r>
          </w:p>
        </w:tc>
        <w:tc>
          <w:tcPr>
            <w:tcW w:w="2206" w:type="dxa"/>
          </w:tcPr>
          <w:p w:rsidR="00496555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Проведены запланированные мероприятия с работниками ДОУ.</w:t>
            </w: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Pr="001E7279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6555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февраль-октябрь 2020</w:t>
            </w: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4F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Pr="001E7279" w:rsidRDefault="009860BD" w:rsidP="00986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2020</w:t>
            </w:r>
          </w:p>
        </w:tc>
      </w:tr>
      <w:tr w:rsidR="00496555" w:rsidRPr="001E7279" w:rsidTr="000A18C8">
        <w:tc>
          <w:tcPr>
            <w:tcW w:w="15390" w:type="dxa"/>
            <w:gridSpan w:val="6"/>
          </w:tcPr>
          <w:p w:rsidR="00496555" w:rsidRPr="001E7279" w:rsidRDefault="00496555" w:rsidP="004F568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496555" w:rsidRPr="001E7279" w:rsidTr="000A18C8">
        <w:tc>
          <w:tcPr>
            <w:tcW w:w="2756" w:type="dxa"/>
          </w:tcPr>
          <w:p w:rsidR="00496555" w:rsidRPr="001E7279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высокий уровень (95%) удовлетворенности условиями осуществления образовательной деятельности организации.</w:t>
            </w:r>
          </w:p>
        </w:tc>
        <w:tc>
          <w:tcPr>
            <w:tcW w:w="4474" w:type="dxa"/>
          </w:tcPr>
          <w:p w:rsidR="00496555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Увеличение количества  </w:t>
            </w:r>
            <w:r w:rsidR="002D2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общеразвивающих программ </w:t>
            </w:r>
            <w:r w:rsidR="002D2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«Ментальная арифметика», «Шахматы»).</w:t>
            </w:r>
          </w:p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новых социальных партнеров (</w:t>
            </w:r>
            <w:r w:rsidR="0043666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поисково-спасательные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ЯрСПАС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«Партизан», «</w:t>
            </w:r>
            <w:r w:rsidR="0043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 </w:t>
            </w:r>
            <w:proofErr w:type="spellStart"/>
            <w:r w:rsidR="00436667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 w:rsidR="00436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667" w:rsidRDefault="00436667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667" w:rsidRPr="001E7279" w:rsidRDefault="00436667" w:rsidP="008A5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общего родительского собрания на тему: «Организация питания в детском саду» с участием представителей ООО «Комбинат социального питания».</w:t>
            </w:r>
            <w:bookmarkStart w:id="1" w:name="_GoBack"/>
            <w:bookmarkEnd w:id="1"/>
          </w:p>
        </w:tc>
        <w:tc>
          <w:tcPr>
            <w:tcW w:w="1843" w:type="dxa"/>
          </w:tcPr>
          <w:p w:rsidR="00496555" w:rsidRDefault="008A591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Pr="001E7279" w:rsidRDefault="009860BD" w:rsidP="008A5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д/с Матвеева Н.Н.</w:t>
            </w:r>
          </w:p>
          <w:p w:rsidR="008A591D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496555" w:rsidRPr="001E7279" w:rsidRDefault="008A591D" w:rsidP="008A5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Н.Б., Свинцова Е.Н.</w:t>
            </w:r>
          </w:p>
        </w:tc>
        <w:tc>
          <w:tcPr>
            <w:tcW w:w="2206" w:type="dxa"/>
          </w:tcPr>
          <w:p w:rsidR="00496555" w:rsidRDefault="00BD456B" w:rsidP="00233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новая  дополнительная общеобразовательная общеразвивающая программ а «Ментальная арифметика»</w:t>
            </w:r>
          </w:p>
          <w:p w:rsidR="009860BD" w:rsidRDefault="009860BD" w:rsidP="00233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233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встречи сотрудников поисково-спасательных отрядов с родителями воспитанников.</w:t>
            </w:r>
          </w:p>
          <w:p w:rsidR="00233354" w:rsidRDefault="00233354" w:rsidP="00233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54" w:rsidRPr="001E7279" w:rsidRDefault="00233354" w:rsidP="00233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беседы с родителями воспитанников в рамках групповых собраний. Подробная информация об организации питания с приложением меню размещена на официальном сайте.</w:t>
            </w:r>
          </w:p>
        </w:tc>
        <w:tc>
          <w:tcPr>
            <w:tcW w:w="1985" w:type="dxa"/>
          </w:tcPr>
          <w:p w:rsidR="00496555" w:rsidRDefault="00BD456B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01.02.2020</w:t>
            </w: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0BD" w:rsidRDefault="009860BD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2020</w:t>
            </w:r>
          </w:p>
          <w:p w:rsidR="00233354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54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54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54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54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54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54" w:rsidRPr="001E7279" w:rsidRDefault="00233354" w:rsidP="00BD4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2020</w:t>
            </w:r>
          </w:p>
        </w:tc>
      </w:tr>
    </w:tbl>
    <w:p w:rsidR="00496555" w:rsidRPr="001E7279" w:rsidRDefault="00496555" w:rsidP="00496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FD4" w:rsidRDefault="00C76FD4"/>
    <w:sectPr w:rsidR="00C76FD4" w:rsidSect="00233354">
      <w:pgSz w:w="16838" w:h="11906" w:orient="landscape"/>
      <w:pgMar w:top="426" w:right="67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555"/>
    <w:rsid w:val="000A18C8"/>
    <w:rsid w:val="001C20BD"/>
    <w:rsid w:val="001F467D"/>
    <w:rsid w:val="00233354"/>
    <w:rsid w:val="00251DA0"/>
    <w:rsid w:val="002D2F08"/>
    <w:rsid w:val="003C0B49"/>
    <w:rsid w:val="003E5754"/>
    <w:rsid w:val="00436667"/>
    <w:rsid w:val="00457377"/>
    <w:rsid w:val="00470D8F"/>
    <w:rsid w:val="00482731"/>
    <w:rsid w:val="00496555"/>
    <w:rsid w:val="005B0291"/>
    <w:rsid w:val="00696013"/>
    <w:rsid w:val="00725BF6"/>
    <w:rsid w:val="007B30E1"/>
    <w:rsid w:val="007D28AD"/>
    <w:rsid w:val="0083095F"/>
    <w:rsid w:val="00863084"/>
    <w:rsid w:val="008A591D"/>
    <w:rsid w:val="00950985"/>
    <w:rsid w:val="009772D0"/>
    <w:rsid w:val="009860BD"/>
    <w:rsid w:val="009A1242"/>
    <w:rsid w:val="00BD456B"/>
    <w:rsid w:val="00C76FD4"/>
    <w:rsid w:val="00C91E49"/>
    <w:rsid w:val="00D27D2B"/>
    <w:rsid w:val="00DC2673"/>
    <w:rsid w:val="00DE56E6"/>
    <w:rsid w:val="00E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16</cp:revision>
  <cp:lastPrinted>2019-12-24T14:37:00Z</cp:lastPrinted>
  <dcterms:created xsi:type="dcterms:W3CDTF">2019-12-24T06:16:00Z</dcterms:created>
  <dcterms:modified xsi:type="dcterms:W3CDTF">2021-01-22T14:57:00Z</dcterms:modified>
</cp:coreProperties>
</file>